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932E8" w14:textId="77777777" w:rsidR="00DF4AE5" w:rsidRPr="00F50CBA" w:rsidRDefault="00DF4AE5" w:rsidP="00210C1A">
      <w:pPr>
        <w:spacing w:before="100" w:beforeAutospacing="1" w:after="100" w:afterAutospacing="1" w:line="240" w:lineRule="auto"/>
        <w:rPr>
          <w:rFonts w:ascii="Times New Roman" w:hAnsi="Times New Roman" w:cs="Times New Roman"/>
          <w:b/>
          <w:bCs/>
          <w:kern w:val="0"/>
          <w:sz w:val="28"/>
          <w:szCs w:val="28"/>
          <w14:ligatures w14:val="none"/>
        </w:rPr>
      </w:pPr>
      <w:r w:rsidRPr="00F50CBA">
        <w:rPr>
          <w:rFonts w:ascii="Times New Roman" w:hAnsi="Times New Roman" w:cs="Times New Roman"/>
          <w:b/>
          <w:bCs/>
          <w:kern w:val="0"/>
          <w:sz w:val="28"/>
          <w:szCs w:val="28"/>
          <w14:ligatures w14:val="none"/>
        </w:rPr>
        <w:t>The Fierce Battle</w:t>
      </w:r>
    </w:p>
    <w:p w14:paraId="4892F382" w14:textId="77777777" w:rsidR="00DF4AE5" w:rsidRPr="00613F96"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p>
    <w:p w14:paraId="48948AFB" w14:textId="77777777" w:rsidR="00DF4AE5" w:rsidRPr="00613F96"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613F96">
        <w:rPr>
          <w:rFonts w:ascii="Times New Roman" w:hAnsi="Times New Roman" w:cs="Times New Roman"/>
          <w:kern w:val="0"/>
          <w:sz w:val="28"/>
          <w:szCs w:val="28"/>
          <w14:ligatures w14:val="none"/>
        </w:rPr>
        <w:t>When they entered the dark tent of their commander, Mikrobios, Streptococcus and Staphylococcus bowed respectfully.</w:t>
      </w:r>
    </w:p>
    <w:p w14:paraId="05A4A756" w14:textId="77777777" w:rsidR="00DF4AE5" w:rsidRPr="00613F96" w:rsidRDefault="00DF4AE5" w:rsidP="00210C1A">
      <w:pPr>
        <w:spacing w:before="100" w:beforeAutospacing="1" w:after="100" w:afterAutospacing="1" w:line="240" w:lineRule="auto"/>
        <w:ind w:left="72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r w:rsidRPr="00613F96">
        <w:rPr>
          <w:rFonts w:ascii="Times New Roman" w:hAnsi="Times New Roman" w:cs="Times New Roman"/>
          <w:kern w:val="0"/>
          <w:sz w:val="28"/>
          <w:szCs w:val="28"/>
          <w14:ligatures w14:val="none"/>
        </w:rPr>
        <w:t>Good evening, esteemed lord! – they greeted.</w:t>
      </w:r>
    </w:p>
    <w:p w14:paraId="18B45427" w14:textId="77777777" w:rsidR="00DF4AE5" w:rsidRPr="00613F96" w:rsidRDefault="00DF4AE5" w:rsidP="00210C1A">
      <w:pPr>
        <w:spacing w:before="100" w:beforeAutospacing="1" w:after="100" w:afterAutospacing="1" w:line="240" w:lineRule="auto"/>
        <w:ind w:left="72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r w:rsidRPr="00613F96">
        <w:rPr>
          <w:rFonts w:ascii="Times New Roman" w:hAnsi="Times New Roman" w:cs="Times New Roman"/>
          <w:kern w:val="0"/>
          <w:sz w:val="28"/>
          <w:szCs w:val="28"/>
          <w14:ligatures w14:val="none"/>
        </w:rPr>
        <w:t>Good evening! – Mikrobios replied with an air of dignity and grandeur. Settled in his ivory armchair, with a voice raspy enough to cause a cough, he said: – Do you know why I’ve called you here? No? Then listen closely! The fact that we’re alive, that our kingdom is multiplying in strange ways, and that our army now numbers in the billions, we owe it all to a child.</w:t>
      </w:r>
    </w:p>
    <w:p w14:paraId="590D21B3" w14:textId="77777777" w:rsidR="00DF4AE5" w:rsidRPr="004B38C8" w:rsidRDefault="00DF4AE5" w:rsidP="00210C1A">
      <w:pPr>
        <w:spacing w:before="100" w:beforeAutospacing="1" w:after="100" w:afterAutospacing="1" w:line="240" w:lineRule="auto"/>
        <w:ind w:left="72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r w:rsidRPr="004B38C8">
        <w:rPr>
          <w:rFonts w:ascii="Times New Roman" w:hAnsi="Times New Roman" w:cs="Times New Roman"/>
          <w:kern w:val="0"/>
          <w:sz w:val="28"/>
          <w:szCs w:val="28"/>
          <w14:ligatures w14:val="none"/>
        </w:rPr>
        <w:t>A child? – the two asked, eyes wide with disbelief.</w:t>
      </w:r>
    </w:p>
    <w:p w14:paraId="67D2BF72" w14:textId="77777777" w:rsidR="00DF4AE5" w:rsidRPr="00F50CBA" w:rsidRDefault="00DF4AE5" w:rsidP="00210C1A">
      <w:pPr>
        <w:spacing w:before="100" w:beforeAutospacing="1" w:after="100" w:afterAutospacing="1" w:line="240" w:lineRule="auto"/>
        <w:ind w:left="720"/>
        <w:rPr>
          <w:rFonts w:ascii="Times New Roman" w:hAnsi="Times New Roman" w:cs="Times New Roman"/>
          <w:color w:val="FF0000"/>
          <w:kern w:val="0"/>
          <w:sz w:val="28"/>
          <w:szCs w:val="28"/>
          <w14:ligatures w14:val="none"/>
        </w:rPr>
      </w:pPr>
      <w:r w:rsidRPr="00F50CBA">
        <w:rPr>
          <w:rFonts w:ascii="Times New Roman" w:hAnsi="Times New Roman" w:cs="Times New Roman"/>
          <w:color w:val="FF0000"/>
          <w:kern w:val="0"/>
          <w:sz w:val="28"/>
          <w:szCs w:val="28"/>
          <w14:ligatures w14:val="none"/>
        </w:rPr>
        <w:t>Fig. 1</w:t>
      </w:r>
    </w:p>
    <w:p w14:paraId="1B075614" w14:textId="77777777" w:rsidR="00DF4AE5" w:rsidRPr="00613F96" w:rsidRDefault="00DF4AE5" w:rsidP="00210C1A">
      <w:pPr>
        <w:spacing w:before="100" w:beforeAutospacing="1" w:after="100" w:afterAutospacing="1" w:line="240" w:lineRule="auto"/>
        <w:ind w:left="72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r w:rsidRPr="00613F96">
        <w:rPr>
          <w:rFonts w:ascii="Times New Roman" w:hAnsi="Times New Roman" w:cs="Times New Roman"/>
          <w:kern w:val="0"/>
          <w:sz w:val="28"/>
          <w:szCs w:val="28"/>
          <w14:ligatures w14:val="none"/>
        </w:rPr>
        <w:t>Yes, yes, a child! Don’t be surprised! Yesterday during lunch, he was supposed to clean like all the other kids in his class, but he did it hastily, just to get it done.</w:t>
      </w:r>
    </w:p>
    <w:p w14:paraId="037DF2B2" w14:textId="77777777" w:rsidR="00DF4AE5" w:rsidRPr="00613F96" w:rsidRDefault="00DF4AE5" w:rsidP="00210C1A">
      <w:pPr>
        <w:spacing w:before="100" w:beforeAutospacing="1" w:after="100" w:afterAutospacing="1" w:line="240" w:lineRule="auto"/>
        <w:ind w:left="72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r w:rsidRPr="00613F96">
        <w:rPr>
          <w:rFonts w:ascii="Times New Roman" w:hAnsi="Times New Roman" w:cs="Times New Roman"/>
          <w:kern w:val="0"/>
          <w:sz w:val="28"/>
          <w:szCs w:val="28"/>
          <w14:ligatures w14:val="none"/>
        </w:rPr>
        <w:t>And then? – asked Staphylococcus, who wasn’t as curious as his companion.</w:t>
      </w:r>
    </w:p>
    <w:p w14:paraId="11D43756" w14:textId="77777777" w:rsidR="00DF4AE5" w:rsidRPr="00613F96" w:rsidRDefault="00DF4AE5" w:rsidP="00210C1A">
      <w:pPr>
        <w:spacing w:before="100" w:beforeAutospacing="1" w:after="100" w:afterAutospacing="1" w:line="240" w:lineRule="auto"/>
        <w:ind w:left="72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r w:rsidRPr="00613F96">
        <w:rPr>
          <w:rFonts w:ascii="Times New Roman" w:hAnsi="Times New Roman" w:cs="Times New Roman"/>
          <w:kern w:val="0"/>
          <w:sz w:val="28"/>
          <w:szCs w:val="28"/>
          <w14:ligatures w14:val="none"/>
        </w:rPr>
        <w:t>A hundred thousand of us were hiding under the desk, anxiously waiting. If his broom had swept us away with the dust, we would’ve been wiped out. But fortunately, he didn’t bother to clean under the desk, and we miraculously survived. Our numbers grew at an astonishing rate. After one hour, our army had grown to five hundred million, after two hours it reached a billion, and within twenty-four hours, we had 200 billion soldiers.</w:t>
      </w:r>
    </w:p>
    <w:p w14:paraId="155B9937" w14:textId="77777777" w:rsidR="00DF4AE5" w:rsidRPr="00613F96" w:rsidRDefault="00DF4AE5" w:rsidP="00210C1A">
      <w:pPr>
        <w:spacing w:before="100" w:beforeAutospacing="1" w:after="100" w:afterAutospacing="1" w:line="240" w:lineRule="auto"/>
        <w:ind w:left="72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r w:rsidRPr="00613F96">
        <w:rPr>
          <w:rFonts w:ascii="Times New Roman" w:hAnsi="Times New Roman" w:cs="Times New Roman"/>
          <w:kern w:val="0"/>
          <w:sz w:val="28"/>
          <w:szCs w:val="28"/>
          <w14:ligatures w14:val="none"/>
        </w:rPr>
        <w:t>Oh, that’s incredible! – the others exclaimed, astonished.</w:t>
      </w:r>
    </w:p>
    <w:p w14:paraId="76118494" w14:textId="77777777" w:rsidR="00DF4AE5" w:rsidRPr="00613F96" w:rsidRDefault="00DF4AE5" w:rsidP="00210C1A">
      <w:pPr>
        <w:spacing w:before="100" w:beforeAutospacing="1" w:after="100" w:afterAutospacing="1" w:line="240" w:lineRule="auto"/>
        <w:ind w:left="72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r w:rsidRPr="00613F96">
        <w:rPr>
          <w:rFonts w:ascii="Times New Roman" w:hAnsi="Times New Roman" w:cs="Times New Roman"/>
          <w:kern w:val="0"/>
          <w:sz w:val="28"/>
          <w:szCs w:val="28"/>
          <w14:ligatures w14:val="none"/>
        </w:rPr>
        <w:t>Yes, because we are microbes born from dust. Dust is our life. Fresh air and sunlight are our greatest enemies. Never forget that. Now, let’s return to the matter at hand. After six hours, the day’s caretaker will do the cleaning. According to the schedule, it’s the turn of two diligent girls, two enemies of our microbial army. They clean even the tiniest corners of the classroom, and that could mean the end for us.</w:t>
      </w:r>
    </w:p>
    <w:p w14:paraId="19182B69" w14:textId="77777777" w:rsidR="00DF4AE5" w:rsidRPr="00613F96" w:rsidRDefault="00DF4AE5" w:rsidP="00210C1A">
      <w:pPr>
        <w:spacing w:before="100" w:beforeAutospacing="1" w:after="100" w:afterAutospacing="1" w:line="240" w:lineRule="auto"/>
        <w:ind w:left="72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lastRenderedPageBreak/>
        <w:t>-</w:t>
      </w:r>
      <w:r w:rsidRPr="00613F96">
        <w:rPr>
          <w:rFonts w:ascii="Times New Roman" w:hAnsi="Times New Roman" w:cs="Times New Roman"/>
          <w:kern w:val="0"/>
          <w:sz w:val="28"/>
          <w:szCs w:val="28"/>
          <w14:ligatures w14:val="none"/>
        </w:rPr>
        <w:t>Horrible! – cried Staphylococcus and Streptococcus, frightened.</w:t>
      </w:r>
    </w:p>
    <w:p w14:paraId="4F46288B" w14:textId="77777777" w:rsidR="00DF4AE5" w:rsidRPr="00613F96" w:rsidRDefault="00DF4AE5" w:rsidP="00210C1A">
      <w:pPr>
        <w:spacing w:before="100" w:beforeAutospacing="1" w:after="100" w:afterAutospacing="1" w:line="240" w:lineRule="auto"/>
        <w:ind w:left="72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r w:rsidRPr="00613F96">
        <w:rPr>
          <w:rFonts w:ascii="Times New Roman" w:hAnsi="Times New Roman" w:cs="Times New Roman"/>
          <w:kern w:val="0"/>
          <w:sz w:val="28"/>
          <w:szCs w:val="28"/>
          <w14:ligatures w14:val="none"/>
        </w:rPr>
        <w:t>Yes, the situation is dire. There’s only one way out for us…</w:t>
      </w:r>
    </w:p>
    <w:p w14:paraId="518E4EB0" w14:textId="77777777" w:rsidR="00DF4AE5" w:rsidRPr="00613F96" w:rsidRDefault="00DF4AE5" w:rsidP="00210C1A">
      <w:pPr>
        <w:spacing w:before="100" w:beforeAutospacing="1" w:after="100" w:afterAutospacing="1" w:line="240" w:lineRule="auto"/>
        <w:ind w:left="720"/>
        <w:rPr>
          <w:rFonts w:ascii="Times New Roman" w:hAnsi="Times New Roman" w:cs="Times New Roman"/>
          <w:kern w:val="0"/>
          <w:sz w:val="28"/>
          <w:szCs w:val="28"/>
          <w14:ligatures w14:val="none"/>
        </w:rPr>
      </w:pPr>
      <w:r w:rsidRPr="00613F96">
        <w:rPr>
          <w:rFonts w:ascii="Times New Roman" w:hAnsi="Times New Roman" w:cs="Times New Roman"/>
          <w:kern w:val="0"/>
          <w:sz w:val="28"/>
          <w:szCs w:val="28"/>
          <w14:ligatures w14:val="none"/>
        </w:rPr>
        <w:t>The two microbes waited anxiously.</w:t>
      </w:r>
    </w:p>
    <w:p w14:paraId="5B6D88E2" w14:textId="77777777" w:rsidR="00DF4AE5" w:rsidRPr="00613F96" w:rsidRDefault="00DF4AE5" w:rsidP="00210C1A">
      <w:pPr>
        <w:spacing w:before="100" w:beforeAutospacing="1" w:after="100" w:afterAutospacing="1" w:line="240" w:lineRule="auto"/>
        <w:ind w:left="72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r w:rsidRPr="00613F96">
        <w:rPr>
          <w:rFonts w:ascii="Times New Roman" w:hAnsi="Times New Roman" w:cs="Times New Roman"/>
          <w:kern w:val="0"/>
          <w:sz w:val="28"/>
          <w:szCs w:val="28"/>
          <w14:ligatures w14:val="none"/>
        </w:rPr>
        <w:t>Honorable commanders! You must find the careless child, the dirtiest one, whom we will soon attack. Now, without wasting any time, go and search! And remember, my life, yours, and the survival of our entire army depend on you, so do whatever it takes.</w:t>
      </w:r>
    </w:p>
    <w:p w14:paraId="142922DE" w14:textId="77777777" w:rsidR="00DF4AE5" w:rsidRPr="00613F96" w:rsidRDefault="00DF4AE5" w:rsidP="00210C1A">
      <w:pPr>
        <w:spacing w:before="100" w:beforeAutospacing="1" w:after="100" w:afterAutospacing="1" w:line="240" w:lineRule="auto"/>
        <w:ind w:left="72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r w:rsidRPr="00613F96">
        <w:rPr>
          <w:rFonts w:ascii="Times New Roman" w:hAnsi="Times New Roman" w:cs="Times New Roman"/>
          <w:kern w:val="0"/>
          <w:sz w:val="28"/>
          <w:szCs w:val="28"/>
          <w14:ligatures w14:val="none"/>
        </w:rPr>
        <w:t>King, we’ll do everything we can to find the child you’re looking for! – the two microbes replied in unison, rushing out of the tent.</w:t>
      </w:r>
    </w:p>
    <w:p w14:paraId="092B4D2F" w14:textId="77777777" w:rsidR="00DF4AE5" w:rsidRPr="00613F96" w:rsidRDefault="00DF4AE5" w:rsidP="00210C1A">
      <w:pPr>
        <w:spacing w:after="0" w:line="240" w:lineRule="auto"/>
        <w:rPr>
          <w:rFonts w:ascii="Times New Roman" w:eastAsia="Times New Roman" w:hAnsi="Times New Roman" w:cs="Times New Roman"/>
          <w:kern w:val="0"/>
          <w:sz w:val="28"/>
          <w:szCs w:val="28"/>
          <w14:ligatures w14:val="none"/>
        </w:rPr>
      </w:pPr>
      <w:r w:rsidRPr="00613F96">
        <w:rPr>
          <w:rFonts w:ascii="Times New Roman" w:eastAsia="Times New Roman" w:hAnsi="Times New Roman" w:cs="Times New Roman"/>
          <w:noProof/>
          <w:kern w:val="0"/>
          <w:sz w:val="28"/>
          <w:szCs w:val="28"/>
          <w14:ligatures w14:val="none"/>
        </w:rPr>
        <mc:AlternateContent>
          <mc:Choice Requires="wps">
            <w:drawing>
              <wp:inline distT="0" distB="0" distL="0" distR="0" wp14:anchorId="6782D6D6" wp14:editId="2178ACA8">
                <wp:extent cx="5731510" cy="1270"/>
                <wp:effectExtent l="0" t="31750" r="0" b="36830"/>
                <wp:docPr id="16684881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25F4022"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" filled="f">
                <o:lock v:ext="edit" aspectratio="t"/>
                <w10:anchorlock/>
              </v:rect>
            </w:pict>
          </mc:Fallback>
        </mc:AlternateContent>
      </w:r>
    </w:p>
    <w:p w14:paraId="5D3CAFD5" w14:textId="77777777" w:rsidR="00DF4AE5" w:rsidRPr="00613F96" w:rsidRDefault="00DF4AE5" w:rsidP="00210C1A">
      <w:pPr>
        <w:spacing w:before="100" w:beforeAutospacing="1" w:after="100" w:afterAutospacing="1" w:line="240" w:lineRule="auto"/>
        <w:ind w:left="72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r w:rsidRPr="00613F96">
        <w:rPr>
          <w:rFonts w:ascii="Times New Roman" w:hAnsi="Times New Roman" w:cs="Times New Roman"/>
          <w:kern w:val="0"/>
          <w:sz w:val="28"/>
          <w:szCs w:val="28"/>
          <w14:ligatures w14:val="none"/>
        </w:rPr>
        <w:t>Mikrobios, my lord, we’ve found the child you wanted! – Streptococcus shouted happily as he entered the tent.</w:t>
      </w:r>
    </w:p>
    <w:p w14:paraId="7C325B36" w14:textId="77777777" w:rsidR="00DF4AE5" w:rsidRPr="00613F96" w:rsidRDefault="00DF4AE5" w:rsidP="00210C1A">
      <w:pPr>
        <w:spacing w:before="100" w:beforeAutospacing="1" w:after="100" w:afterAutospacing="1" w:line="240" w:lineRule="auto"/>
        <w:ind w:left="72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r w:rsidRPr="00613F96">
        <w:rPr>
          <w:rFonts w:ascii="Times New Roman" w:hAnsi="Times New Roman" w:cs="Times New Roman"/>
          <w:kern w:val="0"/>
          <w:sz w:val="28"/>
          <w:szCs w:val="28"/>
          <w14:ligatures w14:val="none"/>
        </w:rPr>
        <w:t>You should see how filthy he is! – said Staphylococcus, breathless.</w:t>
      </w:r>
    </w:p>
    <w:p w14:paraId="32E228D8" w14:textId="77777777" w:rsidR="00DF4AE5" w:rsidRPr="00613F96" w:rsidRDefault="00DF4AE5" w:rsidP="00210C1A">
      <w:pPr>
        <w:spacing w:before="100" w:beforeAutospacing="1" w:after="100" w:afterAutospacing="1" w:line="240" w:lineRule="auto"/>
        <w:ind w:left="36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r w:rsidRPr="00613F96">
        <w:rPr>
          <w:rFonts w:ascii="Times New Roman" w:hAnsi="Times New Roman" w:cs="Times New Roman"/>
          <w:kern w:val="0"/>
          <w:sz w:val="28"/>
          <w:szCs w:val="28"/>
          <w14:ligatures w14:val="none"/>
        </w:rPr>
        <w:t>Look at his nails! They’re so long! – added Streptococcus.</w:t>
      </w:r>
    </w:p>
    <w:p w14:paraId="2945B479" w14:textId="77777777" w:rsidR="00DF4AE5" w:rsidRPr="00613F96" w:rsidRDefault="00DF4AE5" w:rsidP="00210C1A">
      <w:pPr>
        <w:rPr>
          <w:rFonts w:ascii="Times New Roman" w:hAnsi="Times New Roman" w:cs="Times New Roman"/>
          <w:sz w:val="28"/>
          <w:szCs w:val="28"/>
          <w:lang w:val="en-GB"/>
        </w:rPr>
      </w:pPr>
    </w:p>
    <w:p w14:paraId="72293CCD" w14:textId="77777777" w:rsidR="00DF4AE5" w:rsidRPr="00613F96" w:rsidRDefault="00DF4AE5" w:rsidP="00210C1A">
      <w:pPr>
        <w:rPr>
          <w:rFonts w:ascii="Times New Roman" w:hAnsi="Times New Roman" w:cs="Times New Roman"/>
          <w:sz w:val="28"/>
          <w:szCs w:val="28"/>
          <w:lang w:val="en-GB"/>
        </w:rPr>
      </w:pPr>
    </w:p>
    <w:p w14:paraId="330E832D" w14:textId="77777777" w:rsidR="00DF4AE5" w:rsidRPr="001722E0" w:rsidRDefault="00DF4AE5" w:rsidP="00210C1A">
      <w:pPr>
        <w:pStyle w:val="p1"/>
        <w:rPr>
          <w:color w:val="FF0000"/>
          <w:sz w:val="28"/>
          <w:szCs w:val="28"/>
        </w:rPr>
      </w:pPr>
      <w:r w:rsidRPr="001722E0">
        <w:rPr>
          <w:rStyle w:val="s1"/>
          <w:color w:val="FF0000"/>
          <w:sz w:val="28"/>
          <w:szCs w:val="28"/>
        </w:rPr>
        <w:t>Fig. 2</w:t>
      </w:r>
    </w:p>
    <w:p w14:paraId="4ECB352E" w14:textId="77777777" w:rsidR="00DF4AE5" w:rsidRPr="00613F96" w:rsidRDefault="00DF4AE5" w:rsidP="00210C1A">
      <w:pPr>
        <w:pStyle w:val="p1"/>
        <w:rPr>
          <w:sz w:val="28"/>
          <w:szCs w:val="28"/>
        </w:rPr>
      </w:pPr>
      <w:r>
        <w:rPr>
          <w:rStyle w:val="s1"/>
          <w:sz w:val="28"/>
          <w:szCs w:val="28"/>
        </w:rPr>
        <w:t>-</w:t>
      </w:r>
      <w:r w:rsidRPr="00613F96">
        <w:rPr>
          <w:rStyle w:val="s1"/>
          <w:sz w:val="28"/>
          <w:szCs w:val="28"/>
        </w:rPr>
        <w:t>Oh, his teeth are so yellow, very yellow. He’s never used a toothbrush or toothpaste. His feet haven’t been washed in days, and his hands smell of dirt.</w:t>
      </w:r>
    </w:p>
    <w:p w14:paraId="64C40BC3" w14:textId="77777777" w:rsidR="00DF4AE5" w:rsidRPr="00613F96" w:rsidRDefault="00DF4AE5" w:rsidP="00210C1A">
      <w:pPr>
        <w:pStyle w:val="p3"/>
        <w:rPr>
          <w:sz w:val="28"/>
          <w:szCs w:val="28"/>
        </w:rPr>
      </w:pPr>
    </w:p>
    <w:p w14:paraId="500420D0" w14:textId="77777777" w:rsidR="00DF4AE5" w:rsidRPr="00613F96" w:rsidRDefault="00DF4AE5" w:rsidP="00210C1A">
      <w:pPr>
        <w:pStyle w:val="p1"/>
        <w:rPr>
          <w:sz w:val="28"/>
          <w:szCs w:val="28"/>
        </w:rPr>
      </w:pPr>
      <w:r w:rsidRPr="00613F96">
        <w:rPr>
          <w:rStyle w:val="s3"/>
          <w:sz w:val="28"/>
          <w:szCs w:val="28"/>
        </w:rPr>
        <w:t>Breathing heavily, often interrupting each other, the two microbes reported their findings to their commander.</w:t>
      </w:r>
    </w:p>
    <w:p w14:paraId="496BB7C2" w14:textId="77777777" w:rsidR="00DF4AE5" w:rsidRPr="00613F96" w:rsidRDefault="00DF4AE5" w:rsidP="00210C1A">
      <w:pPr>
        <w:pStyle w:val="p1"/>
        <w:rPr>
          <w:sz w:val="28"/>
          <w:szCs w:val="28"/>
        </w:rPr>
      </w:pPr>
      <w:r>
        <w:rPr>
          <w:rStyle w:val="s1"/>
          <w:sz w:val="28"/>
          <w:szCs w:val="28"/>
        </w:rPr>
        <w:t>-</w:t>
      </w:r>
      <w:r w:rsidRPr="00613F96">
        <w:rPr>
          <w:rStyle w:val="s1"/>
          <w:sz w:val="28"/>
          <w:szCs w:val="28"/>
        </w:rPr>
        <w:t>Well done, brave commanders! You’ve found the perfect child. Only such a child can’t pose a threat to us. He will become our food, – Mikrobios said, embracing them tightly.</w:t>
      </w:r>
    </w:p>
    <w:p w14:paraId="44757268" w14:textId="77777777" w:rsidR="00DF4AE5" w:rsidRPr="00613F96" w:rsidRDefault="00DF4AE5" w:rsidP="00210C1A">
      <w:pPr>
        <w:pStyle w:val="p1"/>
        <w:rPr>
          <w:sz w:val="28"/>
          <w:szCs w:val="28"/>
        </w:rPr>
      </w:pPr>
      <w:r>
        <w:rPr>
          <w:rStyle w:val="s1"/>
          <w:sz w:val="28"/>
          <w:szCs w:val="28"/>
        </w:rPr>
        <w:t>-</w:t>
      </w:r>
      <w:r w:rsidRPr="00613F96">
        <w:rPr>
          <w:rStyle w:val="s1"/>
          <w:sz w:val="28"/>
          <w:szCs w:val="28"/>
        </w:rPr>
        <w:t>Guard, guard, sound the alarm! – Mikrobios then called out to a large microbe blocking the entrance to the commander’s tent.</w:t>
      </w:r>
    </w:p>
    <w:p w14:paraId="68B2CCF5" w14:textId="77777777" w:rsidR="00DF4AE5" w:rsidRPr="00613F96" w:rsidRDefault="00DF4AE5" w:rsidP="00210C1A">
      <w:pPr>
        <w:pStyle w:val="p3"/>
        <w:rPr>
          <w:sz w:val="28"/>
          <w:szCs w:val="28"/>
        </w:rPr>
      </w:pPr>
    </w:p>
    <w:p w14:paraId="2E6DB04B" w14:textId="77777777" w:rsidR="00DF4AE5" w:rsidRPr="00613F96" w:rsidRDefault="00DF4AE5" w:rsidP="00210C1A">
      <w:pPr>
        <w:pStyle w:val="p1"/>
        <w:rPr>
          <w:sz w:val="28"/>
          <w:szCs w:val="28"/>
        </w:rPr>
      </w:pPr>
      <w:r w:rsidRPr="00613F96">
        <w:rPr>
          <w:rStyle w:val="s3"/>
          <w:sz w:val="28"/>
          <w:szCs w:val="28"/>
        </w:rPr>
        <w:lastRenderedPageBreak/>
        <w:t>The sound of horns and trumpets woke the sleeping microbe soldiers. From the crack, thousands of black microbes with strange faces, armed with sharp arrows and spears, rushed out.</w:t>
      </w:r>
    </w:p>
    <w:p w14:paraId="4110E631" w14:textId="77777777" w:rsidR="00DF4AE5" w:rsidRPr="00613F96" w:rsidRDefault="00DF4AE5" w:rsidP="00210C1A">
      <w:pPr>
        <w:pStyle w:val="p3"/>
        <w:rPr>
          <w:sz w:val="28"/>
          <w:szCs w:val="28"/>
          <w:lang w:val="en-GB"/>
        </w:rPr>
      </w:pPr>
    </w:p>
    <w:p w14:paraId="405BC170" w14:textId="77777777" w:rsidR="00DF4AE5" w:rsidRPr="00613F96" w:rsidRDefault="00DF4AE5" w:rsidP="00210C1A">
      <w:pPr>
        <w:pStyle w:val="p1"/>
        <w:rPr>
          <w:sz w:val="28"/>
          <w:szCs w:val="28"/>
        </w:rPr>
      </w:pPr>
      <w:r w:rsidRPr="00613F96">
        <w:rPr>
          <w:rStyle w:val="s3"/>
          <w:sz w:val="28"/>
          <w:szCs w:val="28"/>
        </w:rPr>
        <w:t>Soon, two hundred billion microbes, lined up in formation, grim and silent, awaited their commander’s orders.</w:t>
      </w:r>
    </w:p>
    <w:p w14:paraId="1B18C526" w14:textId="77777777" w:rsidR="00DF4AE5" w:rsidRPr="00613F96" w:rsidRDefault="00DF4AE5" w:rsidP="00210C1A">
      <w:pPr>
        <w:pStyle w:val="p3"/>
        <w:rPr>
          <w:sz w:val="28"/>
          <w:szCs w:val="28"/>
        </w:rPr>
      </w:pPr>
    </w:p>
    <w:p w14:paraId="20500605" w14:textId="77777777" w:rsidR="00DF4AE5" w:rsidRPr="00613F96" w:rsidRDefault="00DF4AE5" w:rsidP="00210C1A">
      <w:pPr>
        <w:pStyle w:val="p1"/>
        <w:rPr>
          <w:sz w:val="28"/>
          <w:szCs w:val="28"/>
        </w:rPr>
      </w:pPr>
      <w:r w:rsidRPr="00613F96">
        <w:rPr>
          <w:rStyle w:val="s3"/>
          <w:sz w:val="28"/>
          <w:szCs w:val="28"/>
        </w:rPr>
        <w:t>Finally, Mikrobios, shouting in excitement, addressed them:</w:t>
      </w:r>
    </w:p>
    <w:p w14:paraId="39039EAC" w14:textId="77777777" w:rsidR="00DF4AE5" w:rsidRPr="00613F96" w:rsidRDefault="00DF4AE5" w:rsidP="00210C1A">
      <w:pPr>
        <w:pStyle w:val="p1"/>
        <w:rPr>
          <w:sz w:val="28"/>
          <w:szCs w:val="28"/>
        </w:rPr>
      </w:pPr>
      <w:r>
        <w:rPr>
          <w:rStyle w:val="s1"/>
          <w:sz w:val="28"/>
          <w:szCs w:val="28"/>
        </w:rPr>
        <w:t xml:space="preserve"> -</w:t>
      </w:r>
      <w:r w:rsidRPr="00613F96">
        <w:rPr>
          <w:rStyle w:val="s1"/>
          <w:sz w:val="28"/>
          <w:szCs w:val="28"/>
        </w:rPr>
        <w:t>Honorable commanders, and you, brave soldiers! The long-awaited moment has arrived. Soon, we will march into the body of a child named Ben Pisanjosi. Within him lie our greatest enemies: the leukocytes, also known as white blood cells. There are 6,000 leukocytes in every 1mm³ of blood. At most, their army consists of 20 billion throughout the blood in the child’s body. But how many are we? 200 billion, brothers! An army of countless numbers. Our poisoned arrows and spears are the deadliest ever known in the history of tiny beings. Victory is ours. Let’s cheer for it!</w:t>
      </w:r>
    </w:p>
    <w:p w14:paraId="5AEAF071" w14:textId="77777777" w:rsidR="00DF4AE5" w:rsidRPr="00613F96" w:rsidRDefault="00DF4AE5" w:rsidP="00210C1A">
      <w:pPr>
        <w:pStyle w:val="p1"/>
        <w:rPr>
          <w:sz w:val="28"/>
          <w:szCs w:val="28"/>
        </w:rPr>
      </w:pPr>
      <w:r>
        <w:rPr>
          <w:rStyle w:val="s1"/>
          <w:sz w:val="28"/>
          <w:szCs w:val="28"/>
        </w:rPr>
        <w:t xml:space="preserve"> -</w:t>
      </w:r>
      <w:r w:rsidRPr="00613F96">
        <w:rPr>
          <w:rStyle w:val="s1"/>
          <w:sz w:val="28"/>
          <w:szCs w:val="28"/>
        </w:rPr>
        <w:t>Hooray, hooray! – the billions of microbes shouted, raising their poisoned arrows and spears in the air.</w:t>
      </w:r>
    </w:p>
    <w:p w14:paraId="02171597" w14:textId="77777777" w:rsidR="00DF4AE5" w:rsidRPr="00613F96" w:rsidRDefault="00DF4AE5" w:rsidP="00210C1A">
      <w:pPr>
        <w:pStyle w:val="p3"/>
        <w:rPr>
          <w:sz w:val="28"/>
          <w:szCs w:val="28"/>
        </w:rPr>
      </w:pPr>
    </w:p>
    <w:p w14:paraId="4AA402F8" w14:textId="77777777" w:rsidR="00DF4AE5" w:rsidRPr="00613F96" w:rsidRDefault="00DF4AE5" w:rsidP="00210C1A">
      <w:pPr>
        <w:pStyle w:val="p1"/>
        <w:rPr>
          <w:sz w:val="28"/>
          <w:szCs w:val="28"/>
        </w:rPr>
      </w:pPr>
      <w:r w:rsidRPr="00613F96">
        <w:rPr>
          <w:rStyle w:val="s3"/>
          <w:sz w:val="28"/>
          <w:szCs w:val="28"/>
        </w:rPr>
        <w:t>But suddenly, Mikrobios, who had been so pleased before, darkened. His body trembled with rage.</w:t>
      </w:r>
    </w:p>
    <w:p w14:paraId="1112B805" w14:textId="77777777" w:rsidR="00DF4AE5" w:rsidRPr="00613F96" w:rsidRDefault="00DF4AE5" w:rsidP="00210C1A">
      <w:pPr>
        <w:pStyle w:val="p1"/>
        <w:numPr>
          <w:ilvl w:val="0"/>
          <w:numId w:val="1"/>
        </w:numPr>
        <w:rPr>
          <w:sz w:val="28"/>
          <w:szCs w:val="28"/>
        </w:rPr>
      </w:pPr>
      <w:r w:rsidRPr="00613F96">
        <w:rPr>
          <w:rStyle w:val="s1"/>
          <w:sz w:val="28"/>
          <w:szCs w:val="28"/>
        </w:rPr>
        <w:t>Enough, enough! – he yelled at the soldiers, signaling with his hand.</w:t>
      </w:r>
    </w:p>
    <w:p w14:paraId="162A4CB8" w14:textId="77777777" w:rsidR="00DF4AE5" w:rsidRPr="00613F96" w:rsidRDefault="00DF4AE5" w:rsidP="00210C1A">
      <w:pPr>
        <w:pStyle w:val="p3"/>
        <w:rPr>
          <w:sz w:val="28"/>
          <w:szCs w:val="28"/>
        </w:rPr>
      </w:pPr>
    </w:p>
    <w:p w14:paraId="6FCDEB75" w14:textId="77777777" w:rsidR="00DF4AE5" w:rsidRPr="00613F96" w:rsidRDefault="00DF4AE5" w:rsidP="00210C1A">
      <w:pPr>
        <w:pStyle w:val="p1"/>
        <w:rPr>
          <w:sz w:val="28"/>
          <w:szCs w:val="28"/>
        </w:rPr>
      </w:pPr>
      <w:r w:rsidRPr="00613F96">
        <w:rPr>
          <w:rStyle w:val="s3"/>
          <w:sz w:val="28"/>
          <w:szCs w:val="28"/>
        </w:rPr>
        <w:t>Then, with quick steps, he approached a leukocyte soldier, who had been captured by the microbe scouts in a surprise attack.</w:t>
      </w:r>
    </w:p>
    <w:p w14:paraId="49CEE5AF" w14:textId="77777777" w:rsidR="00DF4AE5" w:rsidRPr="001722E0" w:rsidRDefault="00DF4AE5" w:rsidP="00210C1A">
      <w:pPr>
        <w:pStyle w:val="p1"/>
        <w:rPr>
          <w:sz w:val="28"/>
          <w:szCs w:val="28"/>
        </w:rPr>
      </w:pPr>
      <w:r>
        <w:rPr>
          <w:rStyle w:val="s1"/>
          <w:sz w:val="28"/>
          <w:szCs w:val="28"/>
        </w:rPr>
        <w:t xml:space="preserve"> -</w:t>
      </w:r>
      <w:r w:rsidRPr="00613F96">
        <w:rPr>
          <w:rStyle w:val="s1"/>
          <w:sz w:val="28"/>
          <w:szCs w:val="28"/>
        </w:rPr>
        <w:t>And you, why are you silent? Why are you smiling skeptically and not cheering for our victory? – Mikrobios asked, his face twisted with anger.</w:t>
      </w:r>
    </w:p>
    <w:p w14:paraId="214E3FEB" w14:textId="77777777" w:rsidR="00DF4AE5" w:rsidRPr="001722E0" w:rsidRDefault="00DF4AE5" w:rsidP="00210C1A">
      <w:pPr>
        <w:pStyle w:val="p1"/>
        <w:rPr>
          <w:color w:val="FF0000"/>
          <w:sz w:val="28"/>
          <w:szCs w:val="28"/>
        </w:rPr>
      </w:pPr>
      <w:r w:rsidRPr="00613F96">
        <w:rPr>
          <w:sz w:val="28"/>
          <w:szCs w:val="28"/>
          <w:lang w:val="en-GB"/>
        </w:rPr>
        <w:t xml:space="preserve">  </w:t>
      </w:r>
      <w:r>
        <w:rPr>
          <w:sz w:val="28"/>
          <w:szCs w:val="28"/>
          <w:lang w:val="en-GB"/>
        </w:rPr>
        <w:t xml:space="preserve">                           </w:t>
      </w:r>
      <w:r w:rsidRPr="00613F96">
        <w:rPr>
          <w:sz w:val="28"/>
          <w:szCs w:val="28"/>
          <w:lang w:val="en-GB"/>
        </w:rPr>
        <w:t xml:space="preserve">   </w:t>
      </w:r>
      <w:r w:rsidRPr="001722E0">
        <w:rPr>
          <w:rStyle w:val="s1"/>
          <w:color w:val="FF0000"/>
          <w:sz w:val="28"/>
          <w:szCs w:val="28"/>
        </w:rPr>
        <w:t>Fig. 3</w:t>
      </w:r>
    </w:p>
    <w:p w14:paraId="51F6EFF0" w14:textId="77777777" w:rsidR="00DF4AE5" w:rsidRPr="00613F96" w:rsidRDefault="00DF4AE5" w:rsidP="00210C1A">
      <w:pPr>
        <w:pStyle w:val="p1"/>
        <w:rPr>
          <w:sz w:val="28"/>
          <w:szCs w:val="28"/>
        </w:rPr>
      </w:pPr>
      <w:r>
        <w:rPr>
          <w:rStyle w:val="s1"/>
          <w:sz w:val="28"/>
          <w:szCs w:val="28"/>
        </w:rPr>
        <w:t xml:space="preserve"> -</w:t>
      </w:r>
      <w:r w:rsidRPr="00613F96">
        <w:rPr>
          <w:rStyle w:val="s1"/>
          <w:sz w:val="28"/>
          <w:szCs w:val="28"/>
        </w:rPr>
        <w:t>It’s too soon to rejoice. Those who rush make mistakes quickly, - the soldier replied calmly, without hesitation.</w:t>
      </w:r>
    </w:p>
    <w:p w14:paraId="095FB4AA" w14:textId="77777777" w:rsidR="00DF4AE5" w:rsidRPr="00613F96" w:rsidRDefault="00DF4AE5" w:rsidP="00210C1A">
      <w:pPr>
        <w:pStyle w:val="p1"/>
        <w:rPr>
          <w:sz w:val="28"/>
          <w:szCs w:val="28"/>
        </w:rPr>
      </w:pPr>
      <w:r>
        <w:rPr>
          <w:rStyle w:val="s1"/>
          <w:sz w:val="28"/>
          <w:szCs w:val="28"/>
        </w:rPr>
        <w:lastRenderedPageBreak/>
        <w:t xml:space="preserve">       -</w:t>
      </w:r>
      <w:r w:rsidRPr="00613F96">
        <w:rPr>
          <w:rStyle w:val="s1"/>
          <w:sz w:val="28"/>
          <w:szCs w:val="28"/>
        </w:rPr>
        <w:t>What do you mean by that? - Mikrobios asked angrily.</w:t>
      </w:r>
    </w:p>
    <w:p w14:paraId="37A29581" w14:textId="77777777" w:rsidR="00DF4AE5" w:rsidRPr="00613F96" w:rsidRDefault="00DF4AE5" w:rsidP="00210C1A">
      <w:pPr>
        <w:pStyle w:val="p1"/>
        <w:ind w:left="720"/>
        <w:rPr>
          <w:sz w:val="28"/>
          <w:szCs w:val="28"/>
        </w:rPr>
      </w:pPr>
      <w:r>
        <w:rPr>
          <w:rStyle w:val="s1"/>
          <w:sz w:val="28"/>
          <w:szCs w:val="28"/>
        </w:rPr>
        <w:t xml:space="preserve">- </w:t>
      </w:r>
      <w:r w:rsidRPr="00613F96">
        <w:rPr>
          <w:rStyle w:val="s1"/>
          <w:sz w:val="28"/>
          <w:szCs w:val="28"/>
        </w:rPr>
        <w:t>Mikrobios! You’ve overestimated the power of your army, perhaps even more than you should have. Maybe millions of your soldiers don’t understand the strength and courage of leukocytes. The older soldiers, those who’ve fought life or death against us, the white blood cells who managed to survive, could speak more wisely about this.</w:t>
      </w:r>
    </w:p>
    <w:p w14:paraId="734E5518" w14:textId="77777777" w:rsidR="00DF4AE5" w:rsidRPr="00613F96" w:rsidRDefault="00DF4AE5" w:rsidP="00210C1A">
      <w:pPr>
        <w:pStyle w:val="p1"/>
        <w:ind w:left="720"/>
        <w:rPr>
          <w:sz w:val="28"/>
          <w:szCs w:val="28"/>
        </w:rPr>
      </w:pPr>
      <w:r>
        <w:rPr>
          <w:rStyle w:val="s1"/>
          <w:sz w:val="28"/>
          <w:szCs w:val="28"/>
        </w:rPr>
        <w:t xml:space="preserve">- </w:t>
      </w:r>
      <w:r w:rsidRPr="00613F96">
        <w:rPr>
          <w:rStyle w:val="s1"/>
          <w:sz w:val="28"/>
          <w:szCs w:val="28"/>
        </w:rPr>
        <w:t>Ha, ha, ha, you made me laugh! - Mikrobios replied. - No microbe with any sense would ever doubt our glorious victory. It can’t happen any other way. You are fewer than us. Besides, we are armed to the teeth.</w:t>
      </w:r>
    </w:p>
    <w:p w14:paraId="1F2374C1" w14:textId="77777777" w:rsidR="00DF4AE5" w:rsidRPr="00613F96" w:rsidRDefault="00DF4AE5" w:rsidP="00210C1A">
      <w:pPr>
        <w:pStyle w:val="p1"/>
        <w:ind w:left="720"/>
        <w:rPr>
          <w:sz w:val="28"/>
          <w:szCs w:val="28"/>
        </w:rPr>
      </w:pPr>
      <w:r>
        <w:rPr>
          <w:rStyle w:val="s1"/>
          <w:sz w:val="28"/>
          <w:szCs w:val="28"/>
        </w:rPr>
        <w:t xml:space="preserve">- </w:t>
      </w:r>
      <w:r w:rsidRPr="00613F96">
        <w:rPr>
          <w:rStyle w:val="s1"/>
          <w:sz w:val="28"/>
          <w:szCs w:val="28"/>
        </w:rPr>
        <w:t>Yes, you are more, you are better armed, but don’t forget: the strength of an army doesn’t lie in the number of soldiers or the weapons it has.</w:t>
      </w:r>
    </w:p>
    <w:p w14:paraId="2E42CD55" w14:textId="77777777" w:rsidR="00DF4AE5" w:rsidRPr="00613F96" w:rsidRDefault="00DF4AE5" w:rsidP="00210C1A">
      <w:pPr>
        <w:pStyle w:val="p3"/>
        <w:rPr>
          <w:sz w:val="28"/>
          <w:szCs w:val="28"/>
        </w:rPr>
      </w:pPr>
    </w:p>
    <w:p w14:paraId="53CBF8B7" w14:textId="77777777" w:rsidR="00DF4AE5" w:rsidRPr="00613F96" w:rsidRDefault="00DF4AE5" w:rsidP="00210C1A">
      <w:pPr>
        <w:pStyle w:val="p1"/>
        <w:rPr>
          <w:sz w:val="28"/>
          <w:szCs w:val="28"/>
        </w:rPr>
      </w:pPr>
      <w:r w:rsidRPr="00613F96">
        <w:rPr>
          <w:rStyle w:val="s3"/>
          <w:sz w:val="28"/>
          <w:szCs w:val="28"/>
        </w:rPr>
        <w:t>Suddenly, Mikrobios erupted in laughter. It was a terrifying laugh.</w:t>
      </w:r>
    </w:p>
    <w:p w14:paraId="53115F38" w14:textId="77777777" w:rsidR="00DF4AE5" w:rsidRPr="00613F96" w:rsidRDefault="00DF4AE5" w:rsidP="00210C1A">
      <w:pPr>
        <w:pStyle w:val="p1"/>
        <w:numPr>
          <w:ilvl w:val="0"/>
          <w:numId w:val="1"/>
        </w:numPr>
        <w:rPr>
          <w:sz w:val="28"/>
          <w:szCs w:val="28"/>
        </w:rPr>
      </w:pPr>
      <w:r w:rsidRPr="00613F96">
        <w:rPr>
          <w:rStyle w:val="s1"/>
          <w:sz w:val="28"/>
          <w:szCs w:val="28"/>
        </w:rPr>
        <w:t>Where does it lie then? - he asked, shaking as if fever had taken over him.</w:t>
      </w:r>
    </w:p>
    <w:p w14:paraId="5C7EBFE8" w14:textId="77777777" w:rsidR="00DF4AE5" w:rsidRPr="00613F96" w:rsidRDefault="00DF4AE5" w:rsidP="00210C1A">
      <w:pPr>
        <w:pStyle w:val="p1"/>
        <w:ind w:left="720"/>
        <w:rPr>
          <w:sz w:val="28"/>
          <w:szCs w:val="28"/>
        </w:rPr>
      </w:pPr>
      <w:r>
        <w:rPr>
          <w:rStyle w:val="s1"/>
          <w:sz w:val="28"/>
          <w:szCs w:val="28"/>
        </w:rPr>
        <w:t>-</w:t>
      </w:r>
      <w:r w:rsidRPr="00613F96">
        <w:rPr>
          <w:rStyle w:val="s1"/>
          <w:sz w:val="28"/>
          <w:szCs w:val="28"/>
        </w:rPr>
        <w:t>In the spirit of the soldiers, - Leukocyte answered. - Our leukocyte soldiers have in their hearts a love for human life, for the life of children. That’s why they are a hundred times braver than you. They are ready to give their lives for children. You, however, seek death. You seek the death of children.</w:t>
      </w:r>
    </w:p>
    <w:p w14:paraId="05951BF3" w14:textId="77777777" w:rsidR="00DF4AE5" w:rsidRPr="00613F96" w:rsidRDefault="00DF4AE5" w:rsidP="00210C1A">
      <w:pPr>
        <w:pStyle w:val="p1"/>
        <w:ind w:left="720"/>
        <w:rPr>
          <w:sz w:val="28"/>
          <w:szCs w:val="28"/>
        </w:rPr>
      </w:pPr>
      <w:r>
        <w:rPr>
          <w:rStyle w:val="s1"/>
          <w:sz w:val="28"/>
          <w:szCs w:val="28"/>
        </w:rPr>
        <w:t xml:space="preserve">- </w:t>
      </w:r>
      <w:r w:rsidRPr="00613F96">
        <w:rPr>
          <w:rStyle w:val="s1"/>
          <w:sz w:val="28"/>
          <w:szCs w:val="28"/>
        </w:rPr>
        <w:t>Enough, enough! - Mikrobios shouted, almost mad.</w:t>
      </w:r>
    </w:p>
    <w:p w14:paraId="445DE5A3" w14:textId="77777777" w:rsidR="00DF4AE5" w:rsidRPr="00613F96" w:rsidRDefault="00DF4AE5" w:rsidP="00210C1A">
      <w:pPr>
        <w:pStyle w:val="p3"/>
        <w:rPr>
          <w:sz w:val="28"/>
          <w:szCs w:val="28"/>
        </w:rPr>
      </w:pPr>
    </w:p>
    <w:p w14:paraId="613F6612" w14:textId="77777777" w:rsidR="00DF4AE5" w:rsidRPr="00613F96" w:rsidRDefault="00DF4AE5" w:rsidP="00210C1A">
      <w:pPr>
        <w:pStyle w:val="p1"/>
        <w:rPr>
          <w:sz w:val="28"/>
          <w:szCs w:val="28"/>
        </w:rPr>
      </w:pPr>
      <w:r w:rsidRPr="00613F96">
        <w:rPr>
          <w:rStyle w:val="s3"/>
          <w:sz w:val="28"/>
          <w:szCs w:val="28"/>
        </w:rPr>
        <w:t>He turned to an officer beside him and said:</w:t>
      </w:r>
    </w:p>
    <w:p w14:paraId="583BA1CB" w14:textId="77777777" w:rsidR="00DF4AE5" w:rsidRPr="00613F96" w:rsidRDefault="00DF4AE5" w:rsidP="00210C1A">
      <w:pPr>
        <w:pStyle w:val="p1"/>
        <w:rPr>
          <w:sz w:val="28"/>
          <w:szCs w:val="28"/>
        </w:rPr>
      </w:pPr>
      <w:r>
        <w:rPr>
          <w:rStyle w:val="s1"/>
          <w:sz w:val="28"/>
          <w:szCs w:val="28"/>
        </w:rPr>
        <w:t xml:space="preserve"> -</w:t>
      </w:r>
      <w:r w:rsidRPr="00613F96">
        <w:rPr>
          <w:rStyle w:val="s1"/>
          <w:sz w:val="28"/>
          <w:szCs w:val="28"/>
        </w:rPr>
        <w:t>Pneumococcus, if I’m not mistaken, is this your prisoner?</w:t>
      </w:r>
    </w:p>
    <w:p w14:paraId="02BAE01C" w14:textId="77777777" w:rsidR="00DF4AE5" w:rsidRPr="00613F96" w:rsidRDefault="00DF4AE5" w:rsidP="00210C1A">
      <w:pPr>
        <w:pStyle w:val="p1"/>
        <w:rPr>
          <w:sz w:val="28"/>
          <w:szCs w:val="28"/>
        </w:rPr>
      </w:pPr>
      <w:r>
        <w:rPr>
          <w:rStyle w:val="s1"/>
          <w:sz w:val="28"/>
          <w:szCs w:val="28"/>
        </w:rPr>
        <w:t xml:space="preserve"> -</w:t>
      </w:r>
      <w:r w:rsidRPr="00613F96">
        <w:rPr>
          <w:rStyle w:val="s1"/>
          <w:sz w:val="28"/>
          <w:szCs w:val="28"/>
        </w:rPr>
        <w:t>As you command, sir!</w:t>
      </w:r>
    </w:p>
    <w:p w14:paraId="56345335" w14:textId="77777777" w:rsidR="00DF4AE5" w:rsidRPr="00613F96" w:rsidRDefault="00DF4AE5" w:rsidP="00210C1A">
      <w:pPr>
        <w:pStyle w:val="p1"/>
        <w:rPr>
          <w:sz w:val="28"/>
          <w:szCs w:val="28"/>
        </w:rPr>
      </w:pPr>
      <w:r>
        <w:rPr>
          <w:rStyle w:val="s1"/>
          <w:sz w:val="28"/>
          <w:szCs w:val="28"/>
        </w:rPr>
        <w:t xml:space="preserve"> - </w:t>
      </w:r>
      <w:r w:rsidRPr="00613F96">
        <w:rPr>
          <w:rStyle w:val="s1"/>
          <w:sz w:val="28"/>
          <w:szCs w:val="28"/>
        </w:rPr>
        <w:t>Do you know what should be done with this chatterbox?</w:t>
      </w:r>
    </w:p>
    <w:p w14:paraId="30690B92" w14:textId="77777777" w:rsidR="00DF4AE5" w:rsidRPr="00613F96" w:rsidRDefault="00DF4AE5" w:rsidP="00210C1A">
      <w:pPr>
        <w:pStyle w:val="p1"/>
        <w:rPr>
          <w:sz w:val="28"/>
          <w:szCs w:val="28"/>
        </w:rPr>
      </w:pPr>
      <w:r>
        <w:rPr>
          <w:rStyle w:val="s1"/>
          <w:sz w:val="28"/>
          <w:szCs w:val="28"/>
        </w:rPr>
        <w:t xml:space="preserve"> - </w:t>
      </w:r>
      <w:r w:rsidRPr="00613F96">
        <w:rPr>
          <w:rStyle w:val="s1"/>
          <w:sz w:val="28"/>
          <w:szCs w:val="28"/>
        </w:rPr>
        <w:t>How could I not know, sir? A poisoned arrow to the heart, that’s all it takes.</w:t>
      </w:r>
    </w:p>
    <w:p w14:paraId="48EDBF6C" w14:textId="77777777" w:rsidR="00DF4AE5" w:rsidRPr="00613F96" w:rsidRDefault="00DF4AE5" w:rsidP="00210C1A">
      <w:pPr>
        <w:pStyle w:val="p1"/>
        <w:rPr>
          <w:sz w:val="28"/>
          <w:szCs w:val="28"/>
        </w:rPr>
      </w:pPr>
      <w:r>
        <w:rPr>
          <w:rStyle w:val="s1"/>
          <w:sz w:val="28"/>
          <w:szCs w:val="28"/>
        </w:rPr>
        <w:t>-</w:t>
      </w:r>
      <w:r w:rsidRPr="00613F96">
        <w:rPr>
          <w:rStyle w:val="s1"/>
          <w:sz w:val="28"/>
          <w:szCs w:val="28"/>
        </w:rPr>
        <w:t>Very well! Execute him! Let him serve as an example to all who hold such thoughts.</w:t>
      </w:r>
    </w:p>
    <w:p w14:paraId="63D574D7" w14:textId="77777777" w:rsidR="00DF4AE5" w:rsidRPr="00613F96" w:rsidRDefault="00DF4AE5" w:rsidP="00210C1A">
      <w:pPr>
        <w:pStyle w:val="p3"/>
        <w:rPr>
          <w:sz w:val="28"/>
          <w:szCs w:val="28"/>
        </w:rPr>
      </w:pPr>
    </w:p>
    <w:p w14:paraId="0EF03772" w14:textId="77777777" w:rsidR="00DF4AE5" w:rsidRPr="00613F96" w:rsidRDefault="00DF4AE5" w:rsidP="00210C1A">
      <w:pPr>
        <w:pStyle w:val="p1"/>
        <w:rPr>
          <w:sz w:val="28"/>
          <w:szCs w:val="28"/>
        </w:rPr>
      </w:pPr>
      <w:r w:rsidRPr="00613F96">
        <w:rPr>
          <w:rStyle w:val="s3"/>
          <w:sz w:val="28"/>
          <w:szCs w:val="28"/>
        </w:rPr>
        <w:lastRenderedPageBreak/>
        <w:t>The brave soldier, Leukocyte, stood firm before death. A poisoned arrow struck him in the heart. Before he breathed his last, with great effort, he managed to cry out:</w:t>
      </w:r>
    </w:p>
    <w:p w14:paraId="308BD400" w14:textId="77777777" w:rsidR="00DF4AE5" w:rsidRPr="00613F96" w:rsidRDefault="00DF4AE5" w:rsidP="00210C1A">
      <w:pPr>
        <w:pStyle w:val="p1"/>
        <w:numPr>
          <w:ilvl w:val="0"/>
          <w:numId w:val="1"/>
        </w:numPr>
        <w:rPr>
          <w:sz w:val="28"/>
          <w:szCs w:val="28"/>
        </w:rPr>
      </w:pPr>
      <w:r w:rsidRPr="00613F96">
        <w:rPr>
          <w:rStyle w:val="s1"/>
          <w:sz w:val="28"/>
          <w:szCs w:val="28"/>
        </w:rPr>
        <w:t>Long live the life of the child! Death to the micro… - and he couldn’t finish the sentence.</w:t>
      </w:r>
    </w:p>
    <w:p w14:paraId="7F50D7B1" w14:textId="77777777" w:rsidR="00DF4AE5" w:rsidRPr="00613F96" w:rsidRDefault="00DF4AE5" w:rsidP="00210C1A">
      <w:pPr>
        <w:pStyle w:val="p1"/>
        <w:numPr>
          <w:ilvl w:val="0"/>
          <w:numId w:val="1"/>
        </w:numPr>
        <w:rPr>
          <w:sz w:val="28"/>
          <w:szCs w:val="28"/>
        </w:rPr>
      </w:pPr>
      <w:r w:rsidRPr="00613F96">
        <w:rPr>
          <w:rStyle w:val="s1"/>
          <w:sz w:val="28"/>
          <w:szCs w:val="28"/>
        </w:rPr>
        <w:t>Death to the leukocytes! - Mikrobios shouted.</w:t>
      </w:r>
    </w:p>
    <w:p w14:paraId="5B6F9D61" w14:textId="77777777" w:rsidR="00DF4AE5" w:rsidRPr="00613F96" w:rsidRDefault="00DF4AE5" w:rsidP="00210C1A">
      <w:pPr>
        <w:pStyle w:val="p1"/>
        <w:numPr>
          <w:ilvl w:val="0"/>
          <w:numId w:val="1"/>
        </w:numPr>
        <w:rPr>
          <w:sz w:val="28"/>
          <w:szCs w:val="28"/>
        </w:rPr>
      </w:pPr>
      <w:r w:rsidRPr="00613F96">
        <w:rPr>
          <w:rStyle w:val="s1"/>
          <w:sz w:val="28"/>
          <w:szCs w:val="28"/>
        </w:rPr>
        <w:t>Death! - the billions of microbes replied in unison.</w:t>
      </w:r>
    </w:p>
    <w:p w14:paraId="63F58AA5" w14:textId="77777777" w:rsidR="00DF4AE5" w:rsidRPr="00613F96" w:rsidRDefault="00DF4AE5" w:rsidP="00210C1A">
      <w:pPr>
        <w:pStyle w:val="p1"/>
        <w:numPr>
          <w:ilvl w:val="0"/>
          <w:numId w:val="1"/>
        </w:numPr>
        <w:rPr>
          <w:sz w:val="28"/>
          <w:szCs w:val="28"/>
        </w:rPr>
      </w:pPr>
      <w:r w:rsidRPr="00613F96">
        <w:rPr>
          <w:rStyle w:val="s1"/>
          <w:sz w:val="28"/>
          <w:szCs w:val="28"/>
        </w:rPr>
        <w:t>There it is, soldiers of death, the moment you’ve been waiting for has arrived. Now, we will march towards the child, towards his nails. The moment the child begins to eat with unwashed hands, attack! His mouth will be the first kingdom to fall into our hands. After that, more victories await us. Soldiers, and you, experienced commanders, with a cheer, into battle!</w:t>
      </w:r>
    </w:p>
    <w:p w14:paraId="5DD4D82C" w14:textId="77777777" w:rsidR="00DF4AE5" w:rsidRPr="00613F96" w:rsidRDefault="00DF4AE5" w:rsidP="00210C1A">
      <w:pPr>
        <w:pStyle w:val="p3"/>
        <w:rPr>
          <w:sz w:val="28"/>
          <w:szCs w:val="28"/>
        </w:rPr>
      </w:pPr>
    </w:p>
    <w:p w14:paraId="4975EFF8" w14:textId="77777777" w:rsidR="00DF4AE5" w:rsidRPr="00613F96" w:rsidRDefault="00DF4AE5" w:rsidP="00210C1A">
      <w:pPr>
        <w:pStyle w:val="p1"/>
        <w:rPr>
          <w:sz w:val="28"/>
          <w:szCs w:val="28"/>
        </w:rPr>
      </w:pPr>
      <w:r w:rsidRPr="00613F96">
        <w:rPr>
          <w:rStyle w:val="s3"/>
          <w:sz w:val="28"/>
          <w:szCs w:val="28"/>
        </w:rPr>
        <w:t>Billions of microbes attacked the child.</w:t>
      </w:r>
    </w:p>
    <w:p w14:paraId="4C83CAB8" w14:textId="77777777" w:rsidR="00DF4AE5" w:rsidRPr="00F706D2" w:rsidRDefault="00DF4AE5" w:rsidP="00210C1A">
      <w:pPr>
        <w:rPr>
          <w:rFonts w:ascii="Times New Roman" w:hAnsi="Times New Roman" w:cs="Times New Roman"/>
          <w:color w:val="FF0000"/>
          <w:sz w:val="28"/>
          <w:szCs w:val="28"/>
          <w:lang w:val="en-GB"/>
        </w:rPr>
      </w:pPr>
      <w:r w:rsidRPr="00613F96">
        <w:rPr>
          <w:rFonts w:ascii="Times New Roman" w:hAnsi="Times New Roman" w:cs="Times New Roman"/>
          <w:sz w:val="28"/>
          <w:szCs w:val="28"/>
          <w:lang w:val="en-GB"/>
        </w:rPr>
        <w:t xml:space="preserve"> </w:t>
      </w:r>
      <w:r w:rsidRPr="00F706D2">
        <w:rPr>
          <w:rFonts w:ascii="Times New Roman" w:hAnsi="Times New Roman" w:cs="Times New Roman"/>
          <w:color w:val="FF0000"/>
          <w:sz w:val="28"/>
          <w:szCs w:val="28"/>
          <w:lang w:val="en-GB"/>
        </w:rPr>
        <w:t>Fig 4</w:t>
      </w:r>
    </w:p>
    <w:p w14:paraId="7704D593" w14:textId="77777777" w:rsidR="00DF4AE5" w:rsidRPr="00613F96"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613F96">
        <w:rPr>
          <w:rFonts w:ascii="Times New Roman" w:hAnsi="Times New Roman" w:cs="Times New Roman"/>
          <w:kern w:val="0"/>
          <w:sz w:val="28"/>
          <w:szCs w:val="28"/>
          <w14:ligatures w14:val="none"/>
        </w:rPr>
        <w:t>Ben “Dirty Ben” couldn’t distinguish the billions of microbes with his naked eye, as they could only be seen under a microscope. According to Mikrobios’s plan, the microbial army set up camp on his nails. They awaited the commander’s signal for the bloody battle.</w:t>
      </w:r>
    </w:p>
    <w:p w14:paraId="0F82555A" w14:textId="77777777" w:rsidR="00DF4AE5" w:rsidRPr="00613F96" w:rsidRDefault="00DF4AE5" w:rsidP="00210C1A">
      <w:pPr>
        <w:spacing w:after="0" w:line="240" w:lineRule="auto"/>
        <w:rPr>
          <w:rFonts w:ascii="Times New Roman" w:eastAsia="Times New Roman" w:hAnsi="Times New Roman" w:cs="Times New Roman"/>
          <w:kern w:val="0"/>
          <w:sz w:val="28"/>
          <w:szCs w:val="28"/>
          <w14:ligatures w14:val="none"/>
        </w:rPr>
      </w:pPr>
      <w:r w:rsidRPr="00613F96">
        <w:rPr>
          <w:rFonts w:ascii="Times New Roman" w:eastAsia="Times New Roman" w:hAnsi="Times New Roman" w:cs="Times New Roman"/>
          <w:noProof/>
          <w:kern w:val="0"/>
          <w:sz w:val="28"/>
          <w:szCs w:val="28"/>
          <w14:ligatures w14:val="none"/>
        </w:rPr>
        <mc:AlternateContent>
          <mc:Choice Requires="wps">
            <w:drawing>
              <wp:inline distT="0" distB="0" distL="0" distR="0" wp14:anchorId="2D846580" wp14:editId="4B36A961">
                <wp:extent cx="5731510" cy="1270"/>
                <wp:effectExtent l="0" t="31750" r="0" b="36830"/>
                <wp:docPr id="180590225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80DB663"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" filled="f">
                <o:lock v:ext="edit" aspectratio="t"/>
                <w10:anchorlock/>
              </v:rect>
            </w:pict>
          </mc:Fallback>
        </mc:AlternateContent>
      </w:r>
    </w:p>
    <w:p w14:paraId="16111538" w14:textId="77777777" w:rsidR="00DF4AE5" w:rsidRPr="00613F96"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613F96">
        <w:rPr>
          <w:rFonts w:ascii="Times New Roman" w:hAnsi="Times New Roman" w:cs="Times New Roman"/>
          <w:kern w:val="0"/>
          <w:sz w:val="28"/>
          <w:szCs w:val="28"/>
          <w14:ligatures w14:val="none"/>
        </w:rPr>
        <w:t>Staphylococcus entered Mikrobios’s tent with a deep breath. He seemed very happy.</w:t>
      </w:r>
    </w:p>
    <w:p w14:paraId="2867CFAD" w14:textId="77777777" w:rsidR="00DF4AE5" w:rsidRPr="00FE429C" w:rsidRDefault="00DF4AE5" w:rsidP="00210C1A">
      <w:pPr>
        <w:pStyle w:val="ListParagraph"/>
        <w:numPr>
          <w:ilvl w:val="0"/>
          <w:numId w:val="1"/>
        </w:numPr>
        <w:spacing w:before="100" w:beforeAutospacing="1" w:after="100" w:afterAutospacing="1" w:line="240" w:lineRule="auto"/>
        <w:rPr>
          <w:rFonts w:ascii="Times New Roman" w:hAnsi="Times New Roman" w:cs="Times New Roman"/>
          <w:kern w:val="0"/>
          <w:sz w:val="28"/>
          <w:szCs w:val="28"/>
          <w14:ligatures w14:val="none"/>
        </w:rPr>
      </w:pPr>
      <w:r w:rsidRPr="00FE429C">
        <w:rPr>
          <w:rFonts w:ascii="Times New Roman" w:hAnsi="Times New Roman" w:cs="Times New Roman"/>
          <w:kern w:val="0"/>
          <w:sz w:val="28"/>
          <w:szCs w:val="28"/>
          <w14:ligatures w14:val="none"/>
        </w:rPr>
        <w:t>Sir, sir!</w:t>
      </w:r>
    </w:p>
    <w:p w14:paraId="3196DA85" w14:textId="77777777" w:rsidR="00DF4AE5" w:rsidRPr="00FE429C" w:rsidRDefault="00DF4AE5" w:rsidP="00210C1A">
      <w:pPr>
        <w:pStyle w:val="ListParagraph"/>
        <w:numPr>
          <w:ilvl w:val="0"/>
          <w:numId w:val="1"/>
        </w:numPr>
        <w:spacing w:before="100" w:beforeAutospacing="1" w:after="100" w:afterAutospacing="1" w:line="240" w:lineRule="auto"/>
        <w:rPr>
          <w:rFonts w:ascii="Times New Roman" w:hAnsi="Times New Roman" w:cs="Times New Roman"/>
          <w:kern w:val="0"/>
          <w:sz w:val="28"/>
          <w:szCs w:val="28"/>
          <w14:ligatures w14:val="none"/>
        </w:rPr>
      </w:pPr>
      <w:r w:rsidRPr="00FE429C">
        <w:rPr>
          <w:rFonts w:ascii="Times New Roman" w:hAnsi="Times New Roman" w:cs="Times New Roman"/>
          <w:kern w:val="0"/>
          <w:sz w:val="28"/>
          <w:szCs w:val="28"/>
          <w14:ligatures w14:val="none"/>
        </w:rPr>
        <w:t>What happened, Staphylococcus? Speak!</w:t>
      </w:r>
    </w:p>
    <w:p w14:paraId="0349DC6A" w14:textId="77777777" w:rsidR="00DF4AE5" w:rsidRPr="00FE429C" w:rsidRDefault="00DF4AE5" w:rsidP="00210C1A">
      <w:pPr>
        <w:pStyle w:val="ListParagraph"/>
        <w:numPr>
          <w:ilvl w:val="0"/>
          <w:numId w:val="1"/>
        </w:numPr>
        <w:spacing w:before="100" w:beforeAutospacing="1" w:after="100" w:afterAutospacing="1" w:line="240" w:lineRule="auto"/>
        <w:rPr>
          <w:rFonts w:ascii="Times New Roman" w:hAnsi="Times New Roman" w:cs="Times New Roman"/>
          <w:kern w:val="0"/>
          <w:sz w:val="28"/>
          <w:szCs w:val="28"/>
          <w14:ligatures w14:val="none"/>
        </w:rPr>
      </w:pPr>
      <w:r w:rsidRPr="00FE429C">
        <w:rPr>
          <w:rFonts w:ascii="Times New Roman" w:hAnsi="Times New Roman" w:cs="Times New Roman"/>
          <w:kern w:val="0"/>
          <w:sz w:val="28"/>
          <w:szCs w:val="28"/>
          <w14:ligatures w14:val="none"/>
        </w:rPr>
        <w:t>Sound the alarm, sir! Dirty Ben started eating with unwashed hands.</w:t>
      </w:r>
    </w:p>
    <w:p w14:paraId="4399758C" w14:textId="77777777" w:rsidR="00DF4AE5" w:rsidRPr="005E0C55" w:rsidRDefault="00DF4AE5" w:rsidP="00210C1A">
      <w:pPr>
        <w:pStyle w:val="ListParagraph"/>
        <w:numPr>
          <w:ilvl w:val="0"/>
          <w:numId w:val="1"/>
        </w:numPr>
        <w:spacing w:before="100" w:beforeAutospacing="1" w:after="100" w:afterAutospacing="1" w:line="240" w:lineRule="auto"/>
        <w:rPr>
          <w:rFonts w:ascii="Times New Roman" w:hAnsi="Times New Roman" w:cs="Times New Roman"/>
          <w:kern w:val="0"/>
          <w:sz w:val="28"/>
          <w:szCs w:val="28"/>
          <w14:ligatures w14:val="none"/>
        </w:rPr>
      </w:pPr>
      <w:r w:rsidRPr="005E0C55">
        <w:rPr>
          <w:rFonts w:ascii="Times New Roman" w:hAnsi="Times New Roman" w:cs="Times New Roman"/>
          <w:kern w:val="0"/>
          <w:sz w:val="28"/>
          <w:szCs w:val="28"/>
          <w14:ligatures w14:val="none"/>
        </w:rPr>
        <w:t>Really? Oh, finally! - Mikrobios exclaimed joyfully.</w:t>
      </w:r>
    </w:p>
    <w:p w14:paraId="713F47B0" w14:textId="77777777" w:rsidR="00DF4AE5" w:rsidRPr="00613F96"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p>
    <w:p w14:paraId="23AE14E3" w14:textId="77777777" w:rsidR="00DF4AE5" w:rsidRPr="00613F96"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613F96">
        <w:rPr>
          <w:rFonts w:ascii="Times New Roman" w:hAnsi="Times New Roman" w:cs="Times New Roman"/>
          <w:kern w:val="0"/>
          <w:sz w:val="28"/>
          <w:szCs w:val="28"/>
          <w14:ligatures w14:val="none"/>
        </w:rPr>
        <w:t>The alarm went off in the microbial camp. Within seconds, the multibillion-strong army lined up and waited for the command to attack.</w:t>
      </w:r>
    </w:p>
    <w:p w14:paraId="68641C28" w14:textId="77777777" w:rsidR="00DF4AE5" w:rsidRPr="007376EC" w:rsidRDefault="00DF4AE5" w:rsidP="00210C1A">
      <w:pPr>
        <w:pStyle w:val="ListParagraph"/>
        <w:numPr>
          <w:ilvl w:val="0"/>
          <w:numId w:val="1"/>
        </w:numPr>
        <w:spacing w:before="100" w:beforeAutospacing="1" w:after="100" w:afterAutospacing="1" w:line="240" w:lineRule="auto"/>
        <w:rPr>
          <w:rFonts w:ascii="Times New Roman" w:hAnsi="Times New Roman" w:cs="Times New Roman"/>
          <w:kern w:val="0"/>
          <w:sz w:val="28"/>
          <w:szCs w:val="28"/>
          <w14:ligatures w14:val="none"/>
        </w:rPr>
      </w:pPr>
      <w:r w:rsidRPr="007376EC">
        <w:rPr>
          <w:rFonts w:ascii="Times New Roman" w:hAnsi="Times New Roman" w:cs="Times New Roman"/>
          <w:kern w:val="0"/>
          <w:sz w:val="28"/>
          <w:szCs w:val="28"/>
          <w14:ligatures w14:val="none"/>
        </w:rPr>
        <w:t xml:space="preserve">Staphylococcus and you, Streptococcus! I’m reminding you one last time of the battle plan. Inside the mouth, as I told you, there are two of the most advanced fortresses, almost isolated, of the leukocytes. In our </w:t>
      </w:r>
      <w:r w:rsidRPr="007376EC">
        <w:rPr>
          <w:rFonts w:ascii="Times New Roman" w:hAnsi="Times New Roman" w:cs="Times New Roman"/>
          <w:kern w:val="0"/>
          <w:sz w:val="28"/>
          <w:szCs w:val="28"/>
          <w14:ligatures w14:val="none"/>
        </w:rPr>
        <w:lastRenderedPageBreak/>
        <w:t>microbial language, they are called tonsils. One tonsil is on the left side of the throat, and the other on the right. According to a scout’s report, at this moment, the fortresses are defended by one million leukocyte soldiers. Their only weapons are swords and shields. Staphylococcus, you will attack the left tonsil, while Streptococcus, you will take the right. Meanwhile, I, at the head of the guard, will enter the throat, then into the esophagus, and from there into the stomach. So, brave commanders, I wish you a successful mission, and see you in the Castle of the Spleen!</w:t>
      </w:r>
    </w:p>
    <w:p w14:paraId="6399269C" w14:textId="77777777" w:rsidR="00DF4AE5" w:rsidRPr="00613F96" w:rsidRDefault="00DF4AE5" w:rsidP="00210C1A">
      <w:pPr>
        <w:rPr>
          <w:rFonts w:ascii="Times New Roman" w:hAnsi="Times New Roman" w:cs="Times New Roman"/>
          <w:sz w:val="28"/>
          <w:szCs w:val="28"/>
          <w:lang w:val="en-GB"/>
        </w:rPr>
      </w:pPr>
    </w:p>
    <w:p w14:paraId="056B2716" w14:textId="77777777" w:rsidR="00DF4AE5" w:rsidRPr="00F706D2" w:rsidRDefault="00DF4AE5" w:rsidP="00210C1A">
      <w:pPr>
        <w:pStyle w:val="p1"/>
        <w:rPr>
          <w:color w:val="FF0000"/>
          <w:sz w:val="28"/>
          <w:szCs w:val="28"/>
        </w:rPr>
      </w:pPr>
      <w:r w:rsidRPr="00613F96">
        <w:rPr>
          <w:sz w:val="28"/>
          <w:szCs w:val="28"/>
          <w:lang w:val="en-GB"/>
        </w:rPr>
        <w:t xml:space="preserve"> </w:t>
      </w:r>
      <w:r w:rsidRPr="00F706D2">
        <w:rPr>
          <w:color w:val="FF0000"/>
          <w:sz w:val="28"/>
          <w:szCs w:val="28"/>
        </w:rPr>
        <w:t>Figure 5</w:t>
      </w:r>
    </w:p>
    <w:p w14:paraId="7AC7267E" w14:textId="77777777" w:rsidR="00DF4AE5" w:rsidRPr="002B347F"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2B347F">
        <w:rPr>
          <w:rFonts w:ascii="Times New Roman" w:hAnsi="Times New Roman" w:cs="Times New Roman"/>
          <w:kern w:val="0"/>
          <w:sz w:val="28"/>
          <w:szCs w:val="28"/>
          <w14:ligatures w14:val="none"/>
        </w:rPr>
        <w:t>Billions of microbes, fierce and fully armed, stormed the tongue. Artillery microbes positioned powerful cannons atop the molars, bombarding the fortress walls, while others fired poisoned arrows at its heroic defenders — the leukocytes.</w:t>
      </w:r>
    </w:p>
    <w:p w14:paraId="451CB61F" w14:textId="77777777" w:rsidR="00DF4AE5" w:rsidRPr="002B347F"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2B347F">
        <w:rPr>
          <w:rFonts w:ascii="Times New Roman" w:hAnsi="Times New Roman" w:cs="Times New Roman"/>
          <w:kern w:val="0"/>
          <w:sz w:val="28"/>
          <w:szCs w:val="28"/>
          <w14:ligatures w14:val="none"/>
        </w:rPr>
        <w:t>The leukocytes fought bravely. Each faced between 2,000 and 3,000 microbes at once. With a single swing of their swords, hundreds of microbes fell lifeless.</w:t>
      </w:r>
    </w:p>
    <w:p w14:paraId="798390F6" w14:textId="77777777" w:rsidR="00DF4AE5" w:rsidRPr="002B347F"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2B347F">
        <w:rPr>
          <w:rFonts w:ascii="Times New Roman" w:hAnsi="Times New Roman" w:cs="Times New Roman"/>
          <w:kern w:val="0"/>
          <w:sz w:val="28"/>
          <w:szCs w:val="28"/>
          <w14:ligatures w14:val="none"/>
        </w:rPr>
        <w:t>Many leukocytes, pierced through by dozens of arrows, continued fighting valiantly until they collapsed at the steps of the fortress. It was an epic and unprecedented battle. The microbes suffered heavy losses — 50 billion perished on the battlefield, and many more were fatally wounded. Nevertheless, the leukocytes also endured significant casualties; one billion fell honorably, and the surviving forces were forced to retreat and regroup with their main army.</w:t>
      </w:r>
    </w:p>
    <w:p w14:paraId="475D1511" w14:textId="77777777" w:rsidR="00DF4AE5" w:rsidRPr="002B347F" w:rsidRDefault="00DF4AE5" w:rsidP="00210C1A">
      <w:pPr>
        <w:spacing w:after="0" w:line="240" w:lineRule="auto"/>
        <w:rPr>
          <w:rFonts w:ascii="Times New Roman" w:eastAsia="Times New Roman" w:hAnsi="Times New Roman" w:cs="Times New Roman"/>
          <w:kern w:val="0"/>
          <w:sz w:val="28"/>
          <w:szCs w:val="28"/>
          <w14:ligatures w14:val="none"/>
        </w:rPr>
      </w:pPr>
      <w:r w:rsidRPr="002B347F">
        <w:rPr>
          <w:rFonts w:ascii="Times New Roman" w:eastAsia="Times New Roman" w:hAnsi="Times New Roman" w:cs="Times New Roman"/>
          <w:noProof/>
          <w:kern w:val="0"/>
          <w:sz w:val="28"/>
          <w:szCs w:val="28"/>
          <w14:ligatures w14:val="none"/>
        </w:rPr>
        <mc:AlternateContent>
          <mc:Choice Requires="wps">
            <w:drawing>
              <wp:inline distT="0" distB="0" distL="0" distR="0" wp14:anchorId="0B0CCBD4" wp14:editId="04F4327A">
                <wp:extent cx="5731510" cy="1270"/>
                <wp:effectExtent l="0" t="31750" r="0" b="36830"/>
                <wp:docPr id="208561187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9C4C844"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" filled="f">
                <o:lock v:ext="edit" aspectratio="t"/>
                <w10:anchorlock/>
              </v:rect>
            </w:pict>
          </mc:Fallback>
        </mc:AlternateContent>
      </w:r>
    </w:p>
    <w:p w14:paraId="58FE1600" w14:textId="77777777" w:rsidR="00DF4AE5" w:rsidRPr="002B347F"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2B347F">
        <w:rPr>
          <w:rFonts w:ascii="Times New Roman" w:hAnsi="Times New Roman" w:cs="Times New Roman"/>
          <w:kern w:val="0"/>
          <w:sz w:val="28"/>
          <w:szCs w:val="28"/>
          <w14:ligatures w14:val="none"/>
        </w:rPr>
        <w:t>The two commanders, confident in their victory, hurried to report to Microbiosis.</w:t>
      </w:r>
    </w:p>
    <w:p w14:paraId="269EDC43" w14:textId="77777777" w:rsidR="00DF4AE5" w:rsidRPr="002B347F"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2B347F">
        <w:rPr>
          <w:rFonts w:ascii="Times New Roman" w:hAnsi="Times New Roman" w:cs="Times New Roman"/>
          <w:kern w:val="0"/>
          <w:sz w:val="28"/>
          <w:szCs w:val="28"/>
          <w14:ligatures w14:val="none"/>
        </w:rPr>
        <w:t>“Commander-in-Chief! I report that the left fortress has fallen into our hands!” announced Staphylococcus with pride.</w:t>
      </w:r>
    </w:p>
    <w:p w14:paraId="3774BD26" w14:textId="77777777" w:rsidR="00DF4AE5" w:rsidRPr="002B347F"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2B347F">
        <w:rPr>
          <w:rFonts w:ascii="Times New Roman" w:hAnsi="Times New Roman" w:cs="Times New Roman"/>
          <w:kern w:val="0"/>
          <w:sz w:val="28"/>
          <w:szCs w:val="28"/>
          <w14:ligatures w14:val="none"/>
        </w:rPr>
        <w:t>“My heartfelt congratulations, indomitable commander!” Microbiosis replied warmly.</w:t>
      </w:r>
    </w:p>
    <w:p w14:paraId="1489273C" w14:textId="77777777" w:rsidR="00DF4AE5" w:rsidRPr="002B347F"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2B347F">
        <w:rPr>
          <w:rFonts w:ascii="Times New Roman" w:hAnsi="Times New Roman" w:cs="Times New Roman"/>
          <w:kern w:val="0"/>
          <w:sz w:val="28"/>
          <w:szCs w:val="28"/>
          <w14:ligatures w14:val="none"/>
        </w:rPr>
        <w:t>“Sir! The army—”</w:t>
      </w:r>
    </w:p>
    <w:p w14:paraId="6CB2E6C3" w14:textId="77777777" w:rsidR="00DF4AE5" w:rsidRPr="002B347F"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2B347F">
        <w:rPr>
          <w:rFonts w:ascii="Times New Roman" w:hAnsi="Times New Roman" w:cs="Times New Roman"/>
          <w:kern w:val="0"/>
          <w:sz w:val="28"/>
          <w:szCs w:val="28"/>
          <w14:ligatures w14:val="none"/>
        </w:rPr>
        <w:t>“No need, my dear Streptococcus,” Microbiosis interrupted. “Your eyes speak clearly. My sincere congratulations and best wishes!”</w:t>
      </w:r>
    </w:p>
    <w:p w14:paraId="264BA8FF" w14:textId="77777777" w:rsidR="00DF4AE5" w:rsidRPr="002B347F"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2B347F">
        <w:rPr>
          <w:rFonts w:ascii="Times New Roman" w:hAnsi="Times New Roman" w:cs="Times New Roman"/>
          <w:kern w:val="0"/>
          <w:sz w:val="28"/>
          <w:szCs w:val="28"/>
          <w14:ligatures w14:val="none"/>
        </w:rPr>
        <w:lastRenderedPageBreak/>
        <w:t>“The first battle has been won, but the ultimate outcome will be determined at sea. The leukocyte fleet, led by Admiral Leucos, is powerful, but it cannot compare to ours. We must not give them time to recover and reorganize; swift action is crucial. Admiral Meningococcus and his fleet will fight in the red blood tunnels. Staphylococcus and I will lay siege to the Spleen Fortress, their strongest and final support.</w:t>
      </w:r>
    </w:p>
    <w:p w14:paraId="3F9F1687" w14:textId="77777777" w:rsidR="00DF4AE5" w:rsidRPr="002B347F"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2B347F">
        <w:rPr>
          <w:rFonts w:ascii="Times New Roman" w:hAnsi="Times New Roman" w:cs="Times New Roman"/>
          <w:kern w:val="0"/>
          <w:sz w:val="28"/>
          <w:szCs w:val="28"/>
          <w14:ligatures w14:val="none"/>
        </w:rPr>
        <w:t>As for you, Streptococcus, you will lead 200 billion troops to attack the Fortress of Fever.”</w:t>
      </w:r>
    </w:p>
    <w:p w14:paraId="5530155B" w14:textId="77777777" w:rsidR="00DF4AE5" w:rsidRPr="002B347F"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2B347F">
        <w:rPr>
          <w:rFonts w:ascii="Times New Roman" w:hAnsi="Times New Roman" w:cs="Times New Roman"/>
          <w:kern w:val="0"/>
          <w:sz w:val="28"/>
          <w:szCs w:val="28"/>
          <w14:ligatures w14:val="none"/>
        </w:rPr>
        <w:t>“Where is the Fortress of Fever located, sir?” asked Streptococcus.</w:t>
      </w:r>
    </w:p>
    <w:p w14:paraId="30B01582" w14:textId="77777777" w:rsidR="00DF4AE5" w:rsidRPr="002B347F"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2B347F">
        <w:rPr>
          <w:rFonts w:ascii="Times New Roman" w:hAnsi="Times New Roman" w:cs="Times New Roman"/>
          <w:kern w:val="0"/>
          <w:sz w:val="28"/>
          <w:szCs w:val="28"/>
          <w14:ligatures w14:val="none"/>
        </w:rPr>
        <w:t>“In the brain. A messenger will guide you. The Fortress of Fever maintains the child’s stable temperature of 36.5–37°C by burning sugars and fats in great furnaces. Your mission is to deplete all the sugar and fat reserves completely. As the burning increases, the body temperature will rise further.”</w:t>
      </w:r>
    </w:p>
    <w:p w14:paraId="6E35E0B5" w14:textId="77777777" w:rsidR="00DF4AE5" w:rsidRPr="002B347F"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2B347F">
        <w:rPr>
          <w:rFonts w:ascii="Times New Roman" w:hAnsi="Times New Roman" w:cs="Times New Roman"/>
          <w:kern w:val="0"/>
          <w:sz w:val="28"/>
          <w:szCs w:val="28"/>
          <w14:ligatures w14:val="none"/>
        </w:rPr>
        <w:t>“How extraordinary, sir!” exclaimed Streptococcus in amazement.</w:t>
      </w:r>
    </w:p>
    <w:p w14:paraId="23FA80B5" w14:textId="77777777" w:rsidR="00DF4AE5" w:rsidRPr="002B347F"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2B347F">
        <w:rPr>
          <w:rFonts w:ascii="Times New Roman" w:hAnsi="Times New Roman" w:cs="Times New Roman"/>
          <w:kern w:val="0"/>
          <w:sz w:val="28"/>
          <w:szCs w:val="28"/>
          <w14:ligatures w14:val="none"/>
        </w:rPr>
        <w:t>“If you manage to raise the temperature above 41°C, the leukocytes will weaken greatly, hastening our victory.”</w:t>
      </w:r>
    </w:p>
    <w:p w14:paraId="5C286A75" w14:textId="77777777" w:rsidR="00DF4AE5" w:rsidRPr="002B347F"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2B347F">
        <w:rPr>
          <w:rFonts w:ascii="Times New Roman" w:hAnsi="Times New Roman" w:cs="Times New Roman"/>
          <w:kern w:val="0"/>
          <w:sz w:val="28"/>
          <w:szCs w:val="28"/>
          <w14:ligatures w14:val="none"/>
        </w:rPr>
        <w:t>“I will do everything in my power to achieve this goal, sir,” Streptococcus pledged. “Is the messenger waiting?” he asked.</w:t>
      </w:r>
    </w:p>
    <w:p w14:paraId="1588E804" w14:textId="77777777" w:rsidR="00DF4AE5" w:rsidRPr="002B347F"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2B347F">
        <w:rPr>
          <w:rFonts w:ascii="Times New Roman" w:hAnsi="Times New Roman" w:cs="Times New Roman"/>
          <w:kern w:val="0"/>
          <w:sz w:val="28"/>
          <w:szCs w:val="28"/>
          <w14:ligatures w14:val="none"/>
        </w:rPr>
        <w:t>“Yes. You may depart at once.”</w:t>
      </w:r>
    </w:p>
    <w:p w14:paraId="4039AF4E" w14:textId="77777777" w:rsidR="00DF4AE5" w:rsidRPr="002B347F"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2B347F">
        <w:rPr>
          <w:rFonts w:ascii="Times New Roman" w:hAnsi="Times New Roman" w:cs="Times New Roman"/>
          <w:kern w:val="0"/>
          <w:sz w:val="28"/>
          <w:szCs w:val="28"/>
          <w14:ligatures w14:val="none"/>
        </w:rPr>
        <w:t>“Farewell, sir!”</w:t>
      </w:r>
    </w:p>
    <w:p w14:paraId="0007129D" w14:textId="77777777" w:rsidR="00DF4AE5" w:rsidRPr="002B347F"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2B347F">
        <w:rPr>
          <w:rFonts w:ascii="Times New Roman" w:hAnsi="Times New Roman" w:cs="Times New Roman"/>
          <w:kern w:val="0"/>
          <w:sz w:val="28"/>
          <w:szCs w:val="28"/>
          <w14:ligatures w14:val="none"/>
        </w:rPr>
        <w:t>“Safe travels, Streptococcus. Farewell!”</w:t>
      </w:r>
    </w:p>
    <w:p w14:paraId="2A61CB42" w14:textId="77777777" w:rsidR="00DF4AE5" w:rsidRPr="00613F96" w:rsidRDefault="00DF4AE5" w:rsidP="00210C1A">
      <w:pPr>
        <w:pStyle w:val="p1"/>
        <w:rPr>
          <w:sz w:val="28"/>
          <w:szCs w:val="28"/>
        </w:rPr>
      </w:pPr>
      <w:r w:rsidRPr="00613F96">
        <w:rPr>
          <w:sz w:val="28"/>
          <w:szCs w:val="28"/>
          <w:lang w:val="en-GB"/>
        </w:rPr>
        <w:t xml:space="preserve">  </w:t>
      </w:r>
      <w:r w:rsidRPr="00613F96">
        <w:rPr>
          <w:rStyle w:val="s1"/>
          <w:sz w:val="28"/>
          <w:szCs w:val="28"/>
        </w:rPr>
        <w:t>Admiral Meningococcus and his fleet entered the red blood tunnels. In the distance, on the horizon, Admiral Leucos’s fleet appeared. The two fleets advanced steadily toward each other.</w:t>
      </w:r>
    </w:p>
    <w:p w14:paraId="04BF5BA1" w14:textId="77777777" w:rsidR="00DF4AE5" w:rsidRPr="00613F96" w:rsidRDefault="00DF4AE5" w:rsidP="00210C1A">
      <w:pPr>
        <w:pStyle w:val="p1"/>
        <w:rPr>
          <w:sz w:val="28"/>
          <w:szCs w:val="28"/>
        </w:rPr>
      </w:pPr>
      <w:r w:rsidRPr="00613F96">
        <w:rPr>
          <w:rStyle w:val="s1"/>
          <w:sz w:val="28"/>
          <w:szCs w:val="28"/>
        </w:rPr>
        <w:t>Leucos, the greatest commander of his time, calmly observed the enemy’s approach through his binoculars.</w:t>
      </w:r>
    </w:p>
    <w:p w14:paraId="3C2AD687" w14:textId="77777777" w:rsidR="00DF4AE5" w:rsidRPr="00613F96" w:rsidRDefault="00DF4AE5" w:rsidP="00210C1A">
      <w:pPr>
        <w:rPr>
          <w:rFonts w:ascii="Times New Roman" w:hAnsi="Times New Roman" w:cs="Times New Roman"/>
          <w:sz w:val="28"/>
          <w:szCs w:val="28"/>
          <w:lang w:val="en-GB"/>
        </w:rPr>
      </w:pPr>
    </w:p>
    <w:p w14:paraId="5274C4DF" w14:textId="77777777" w:rsidR="00DF4AE5" w:rsidRPr="007D29ED" w:rsidRDefault="00DF4AE5" w:rsidP="00210C1A">
      <w:pPr>
        <w:pStyle w:val="p1"/>
        <w:rPr>
          <w:color w:val="FF0000"/>
          <w:sz w:val="28"/>
          <w:szCs w:val="28"/>
        </w:rPr>
      </w:pPr>
      <w:r w:rsidRPr="007D29ED">
        <w:rPr>
          <w:rStyle w:val="s1"/>
          <w:color w:val="FF0000"/>
          <w:sz w:val="28"/>
          <w:szCs w:val="28"/>
        </w:rPr>
        <w:t>Figure 6</w:t>
      </w:r>
    </w:p>
    <w:p w14:paraId="64B171F5" w14:textId="77777777" w:rsidR="00DF4AE5" w:rsidRPr="00613F96" w:rsidRDefault="00DF4AE5" w:rsidP="00210C1A">
      <w:pPr>
        <w:pStyle w:val="p1"/>
        <w:rPr>
          <w:sz w:val="28"/>
          <w:szCs w:val="28"/>
        </w:rPr>
      </w:pPr>
      <w:r w:rsidRPr="00613F96">
        <w:rPr>
          <w:rStyle w:val="s2"/>
          <w:sz w:val="28"/>
          <w:szCs w:val="28"/>
        </w:rPr>
        <w:t>“My son Neutro,” said Leucos, addressing one of his most distinguished captains, “you will try to flank the enemy.”</w:t>
      </w:r>
    </w:p>
    <w:p w14:paraId="066DA0C5" w14:textId="77777777" w:rsidR="00DF4AE5" w:rsidRPr="00613F96" w:rsidRDefault="00DF4AE5" w:rsidP="00210C1A">
      <w:pPr>
        <w:pStyle w:val="p1"/>
        <w:rPr>
          <w:sz w:val="28"/>
          <w:szCs w:val="28"/>
        </w:rPr>
      </w:pPr>
      <w:r w:rsidRPr="00613F96">
        <w:rPr>
          <w:rStyle w:val="s2"/>
          <w:sz w:val="28"/>
          <w:szCs w:val="28"/>
        </w:rPr>
        <w:lastRenderedPageBreak/>
        <w:t>“As you command, Admiral!”</w:t>
      </w:r>
    </w:p>
    <w:p w14:paraId="36BD5419" w14:textId="77777777" w:rsidR="00DF4AE5" w:rsidRPr="00613F96" w:rsidRDefault="00DF4AE5" w:rsidP="00210C1A">
      <w:pPr>
        <w:pStyle w:val="p1"/>
        <w:rPr>
          <w:sz w:val="28"/>
          <w:szCs w:val="28"/>
        </w:rPr>
      </w:pPr>
      <w:r w:rsidRPr="00613F96">
        <w:rPr>
          <w:rStyle w:val="s2"/>
          <w:sz w:val="28"/>
          <w:szCs w:val="28"/>
        </w:rPr>
        <w:t>“And you, Lympho, will attack from the rear. From what I can see, the microbes’ ships are large and heavily loaded. This greatly hinders their movement and maneuverability, whereas our ships are small, light, and swift.”</w:t>
      </w:r>
    </w:p>
    <w:p w14:paraId="18501535" w14:textId="77777777" w:rsidR="00DF4AE5" w:rsidRPr="00613F96" w:rsidRDefault="00DF4AE5" w:rsidP="00210C1A">
      <w:pPr>
        <w:pStyle w:val="p1"/>
        <w:rPr>
          <w:sz w:val="28"/>
          <w:szCs w:val="28"/>
        </w:rPr>
      </w:pPr>
      <w:r w:rsidRPr="00613F96">
        <w:rPr>
          <w:rStyle w:val="s2"/>
          <w:sz w:val="28"/>
          <w:szCs w:val="28"/>
        </w:rPr>
        <w:t>By now, the fleets had drawn very close to one another. On the deck of his ship, Admiral Meningococcus appeared, grand and arrogant, and called out to Admiral Leucos:</w:t>
      </w:r>
    </w:p>
    <w:p w14:paraId="534A48BA" w14:textId="77777777" w:rsidR="00DF4AE5" w:rsidRPr="00613F96" w:rsidRDefault="00DF4AE5" w:rsidP="00210C1A">
      <w:pPr>
        <w:pStyle w:val="p1"/>
        <w:rPr>
          <w:sz w:val="28"/>
          <w:szCs w:val="28"/>
        </w:rPr>
      </w:pPr>
      <w:r w:rsidRPr="00613F96">
        <w:rPr>
          <w:rStyle w:val="s2"/>
          <w:sz w:val="28"/>
          <w:szCs w:val="28"/>
        </w:rPr>
        <w:t>“Admiral Leucos! I wish you no harm and do not want needless bloodshed. As you can see, your fleet is very small. In the event of battle, your defeat is inevitable. Therefore, surrender your weapons; if you do, I will spare your lives and grant you freedom.”</w:t>
      </w:r>
    </w:p>
    <w:p w14:paraId="63D4E36E" w14:textId="77777777" w:rsidR="00DF4AE5" w:rsidRPr="00613F96" w:rsidRDefault="00DF4AE5" w:rsidP="00210C1A">
      <w:pPr>
        <w:pStyle w:val="p1"/>
        <w:rPr>
          <w:sz w:val="28"/>
          <w:szCs w:val="28"/>
        </w:rPr>
      </w:pPr>
      <w:r w:rsidRPr="00613F96">
        <w:rPr>
          <w:rStyle w:val="s2"/>
          <w:sz w:val="28"/>
          <w:szCs w:val="28"/>
        </w:rPr>
        <w:t>“Haha! You made me laugh!” Leucos replied mockingly. “It seems you do not know us, esteemed Admiral. Leukocytes would rather die on the battlefield than surrender. Let our swords clash, let our cannons thunder, let the red sea of blood roar — and may victory belong to the just!”</w:t>
      </w:r>
    </w:p>
    <w:p w14:paraId="7925E752" w14:textId="77777777" w:rsidR="00DF4AE5" w:rsidRPr="00613F96" w:rsidRDefault="00DF4AE5" w:rsidP="00210C1A">
      <w:pPr>
        <w:pStyle w:val="p1"/>
        <w:rPr>
          <w:sz w:val="28"/>
          <w:szCs w:val="28"/>
        </w:rPr>
      </w:pPr>
      <w:r w:rsidRPr="00613F96">
        <w:rPr>
          <w:rStyle w:val="s2"/>
          <w:sz w:val="28"/>
          <w:szCs w:val="28"/>
        </w:rPr>
        <w:t>“So be it! You refuse to surrender!” shouted Admiral Meningococcus furiously. “Very well, you will soon regret it. Artillery! Fire! Fire! Fire!”</w:t>
      </w:r>
    </w:p>
    <w:p w14:paraId="3E28385D" w14:textId="77777777" w:rsidR="00DF4AE5" w:rsidRPr="00613F96" w:rsidRDefault="00DF4AE5" w:rsidP="00210C1A">
      <w:pPr>
        <w:pStyle w:val="p1"/>
        <w:rPr>
          <w:sz w:val="28"/>
          <w:szCs w:val="28"/>
        </w:rPr>
      </w:pPr>
      <w:r w:rsidRPr="00613F96">
        <w:rPr>
          <w:rStyle w:val="s2"/>
          <w:sz w:val="28"/>
          <w:szCs w:val="28"/>
        </w:rPr>
        <w:t>The artillery microbes unleashed thick clouds of smoke and fire against Leucos’s fleet.</w:t>
      </w:r>
    </w:p>
    <w:p w14:paraId="28072021" w14:textId="77777777" w:rsidR="00DF4AE5" w:rsidRPr="00613F96" w:rsidRDefault="00DF4AE5" w:rsidP="00210C1A">
      <w:pPr>
        <w:pStyle w:val="p1"/>
        <w:rPr>
          <w:sz w:val="28"/>
          <w:szCs w:val="28"/>
        </w:rPr>
      </w:pPr>
      <w:r w:rsidRPr="00613F96">
        <w:rPr>
          <w:rStyle w:val="s2"/>
          <w:sz w:val="28"/>
          <w:szCs w:val="28"/>
        </w:rPr>
        <w:t>The battle began fiercely. Admiral Meningococcus had miscalculated. Leucos’s ships moved swiftly and lightly, while the enemy ships were heavy as lead. Leucos’s brave soldiers boarded the microbes’ vessels. Terrified, the microbes saw their end approaching. Leucos himself fought among his troops, but Admiral Meningococcus was nowhere to be seen.</w:t>
      </w:r>
    </w:p>
    <w:p w14:paraId="34684B62" w14:textId="77777777" w:rsidR="00DF4AE5" w:rsidRPr="00613F96" w:rsidRDefault="00DF4AE5" w:rsidP="00210C1A">
      <w:pPr>
        <w:pStyle w:val="p1"/>
        <w:rPr>
          <w:sz w:val="28"/>
          <w:szCs w:val="28"/>
        </w:rPr>
      </w:pPr>
      <w:r w:rsidRPr="00613F96">
        <w:rPr>
          <w:rStyle w:val="s2"/>
          <w:sz w:val="28"/>
          <w:szCs w:val="28"/>
        </w:rPr>
        <w:t>After three hours of intense battle, nothing remained of the enemy but the mangled bodies of the microbe sailors. Their ships had sunk into the depths of the red blood sea.</w:t>
      </w:r>
    </w:p>
    <w:p w14:paraId="2020CDB0" w14:textId="77777777" w:rsidR="00DF4AE5" w:rsidRPr="00613F96" w:rsidRDefault="00DF4AE5" w:rsidP="00210C1A">
      <w:pPr>
        <w:pStyle w:val="p1"/>
        <w:rPr>
          <w:sz w:val="28"/>
          <w:szCs w:val="28"/>
        </w:rPr>
      </w:pPr>
      <w:r w:rsidRPr="00613F96">
        <w:rPr>
          <w:rStyle w:val="s2"/>
          <w:sz w:val="28"/>
          <w:szCs w:val="28"/>
        </w:rPr>
        <w:t>After the battle, Leucos visited each wounded soldier, speaking to them with compassion and ensuring they received care. In turn, the wounded could find no words strong enough to express their deepest gratitude to their commander.</w:t>
      </w:r>
    </w:p>
    <w:p w14:paraId="257F9FAC" w14:textId="77777777" w:rsidR="00DF4AE5" w:rsidRPr="00613F96" w:rsidRDefault="00DF4AE5" w:rsidP="00210C1A">
      <w:pPr>
        <w:pStyle w:val="p1"/>
        <w:rPr>
          <w:sz w:val="28"/>
          <w:szCs w:val="28"/>
        </w:rPr>
      </w:pPr>
      <w:r w:rsidRPr="00613F96">
        <w:rPr>
          <w:rStyle w:val="s2"/>
          <w:sz w:val="28"/>
          <w:szCs w:val="28"/>
        </w:rPr>
        <w:t>Suddenly, a leukocyte soldier appeared in the infirmary. His face and clothes were soaked in blood. He leaned against the door to keep from falling. Leucos and Neutro rushed to him.</w:t>
      </w:r>
    </w:p>
    <w:p w14:paraId="2C1D4EF2" w14:textId="77777777" w:rsidR="00DF4AE5" w:rsidRPr="00613F96" w:rsidRDefault="00DF4AE5" w:rsidP="00210C1A">
      <w:pPr>
        <w:pStyle w:val="p1"/>
        <w:rPr>
          <w:sz w:val="28"/>
          <w:szCs w:val="28"/>
        </w:rPr>
      </w:pPr>
      <w:r w:rsidRPr="00613F96">
        <w:rPr>
          <w:rStyle w:val="s2"/>
          <w:sz w:val="28"/>
          <w:szCs w:val="28"/>
        </w:rPr>
        <w:lastRenderedPageBreak/>
        <w:t>“What happened, brave soldier?” Leucos asked, his voice full of concern.</w:t>
      </w:r>
    </w:p>
    <w:p w14:paraId="7B6A5BFF" w14:textId="77777777" w:rsidR="00DF4AE5" w:rsidRPr="00613F96" w:rsidRDefault="00DF4AE5" w:rsidP="00210C1A">
      <w:pPr>
        <w:pStyle w:val="p1"/>
        <w:rPr>
          <w:sz w:val="28"/>
          <w:szCs w:val="28"/>
        </w:rPr>
      </w:pPr>
      <w:r w:rsidRPr="00613F96">
        <w:rPr>
          <w:rStyle w:val="s2"/>
          <w:sz w:val="28"/>
          <w:szCs w:val="28"/>
        </w:rPr>
        <w:t>The mortally wounded soldier half-opened his eyes and, with great effort, whispered:</w:t>
      </w:r>
    </w:p>
    <w:p w14:paraId="3A584DC8" w14:textId="77777777" w:rsidR="00DF4AE5" w:rsidRPr="00613F96" w:rsidRDefault="00DF4AE5" w:rsidP="00210C1A">
      <w:pPr>
        <w:pStyle w:val="p1"/>
        <w:rPr>
          <w:sz w:val="28"/>
          <w:szCs w:val="28"/>
        </w:rPr>
      </w:pPr>
      <w:r w:rsidRPr="00613F96">
        <w:rPr>
          <w:rStyle w:val="s2"/>
          <w:sz w:val="28"/>
          <w:szCs w:val="28"/>
        </w:rPr>
        <w:t>“I come from… the for… fortress of… the Spleen. It is in grave… danger. Our commander, Basophil, was…”</w:t>
      </w:r>
    </w:p>
    <w:p w14:paraId="68ACCD24" w14:textId="77777777" w:rsidR="00DF4AE5" w:rsidRPr="00613F96" w:rsidRDefault="00DF4AE5" w:rsidP="00210C1A">
      <w:pPr>
        <w:pStyle w:val="p1"/>
        <w:rPr>
          <w:sz w:val="28"/>
          <w:szCs w:val="28"/>
        </w:rPr>
      </w:pPr>
      <w:r w:rsidRPr="00613F96">
        <w:rPr>
          <w:rStyle w:val="s2"/>
          <w:sz w:val="28"/>
          <w:szCs w:val="28"/>
        </w:rPr>
        <w:t>That was all he managed to say. He murmured something unintelligible, and his head fell to one side.</w:t>
      </w:r>
    </w:p>
    <w:p w14:paraId="4846D5F7" w14:textId="77777777" w:rsidR="00DF4AE5" w:rsidRPr="00613F96" w:rsidRDefault="00DF4AE5" w:rsidP="00210C1A">
      <w:pPr>
        <w:pStyle w:val="p1"/>
        <w:rPr>
          <w:sz w:val="28"/>
          <w:szCs w:val="28"/>
        </w:rPr>
      </w:pPr>
      <w:r w:rsidRPr="00613F96">
        <w:rPr>
          <w:rStyle w:val="s2"/>
          <w:sz w:val="28"/>
          <w:szCs w:val="28"/>
        </w:rPr>
        <w:t>“He’s dead,” Leucos said with sorrow, removing his cap in respect.</w:t>
      </w:r>
    </w:p>
    <w:p w14:paraId="608B302E" w14:textId="77777777" w:rsidR="00DF4AE5" w:rsidRPr="00613F96" w:rsidRDefault="00DF4AE5" w:rsidP="00210C1A">
      <w:pPr>
        <w:pStyle w:val="p1"/>
        <w:rPr>
          <w:sz w:val="28"/>
          <w:szCs w:val="28"/>
        </w:rPr>
      </w:pPr>
      <w:r w:rsidRPr="00613F96">
        <w:rPr>
          <w:rStyle w:val="s2"/>
          <w:sz w:val="28"/>
          <w:szCs w:val="28"/>
        </w:rPr>
        <w:t>“Ah, these cursed microbes!” cried Neutro. “They seek to endanger the child’s health — perhaps even their life! But no, never! They will not succeed!”</w:t>
      </w:r>
    </w:p>
    <w:p w14:paraId="56C4518A" w14:textId="77777777" w:rsidR="00DF4AE5" w:rsidRPr="00613F96" w:rsidRDefault="00DF4AE5" w:rsidP="00210C1A">
      <w:pPr>
        <w:pStyle w:val="p1"/>
        <w:rPr>
          <w:sz w:val="28"/>
          <w:szCs w:val="28"/>
        </w:rPr>
      </w:pPr>
      <w:r w:rsidRPr="00613F96">
        <w:rPr>
          <w:rStyle w:val="s2"/>
          <w:sz w:val="28"/>
          <w:szCs w:val="28"/>
        </w:rPr>
        <w:t>“Yes, Neutro, they will not succeed,” Leucos affirmed with deep conviction. “But for that, we must continue our fight with even greater courage!”</w:t>
      </w:r>
    </w:p>
    <w:p w14:paraId="44790C80" w14:textId="77777777" w:rsidR="00DF4AE5" w:rsidRPr="00613F96" w:rsidRDefault="00DF4AE5" w:rsidP="00210C1A">
      <w:pPr>
        <w:rPr>
          <w:rFonts w:ascii="Times New Roman" w:hAnsi="Times New Roman" w:cs="Times New Roman"/>
          <w:sz w:val="28"/>
          <w:szCs w:val="28"/>
          <w:lang w:val="en-GB"/>
        </w:rPr>
      </w:pPr>
    </w:p>
    <w:p w14:paraId="72E15D85"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Meanwhile, Streptococcus and his army had captured the Fever Fortress.</w:t>
      </w:r>
    </w:p>
    <w:p w14:paraId="4ACD9B0C"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Following the advice of the supreme commander, Streptococcus bombarded the fortress with billions of poisoned arrows and emptied all the granaries into the ever-burning fire.</w:t>
      </w:r>
    </w:p>
    <w:p w14:paraId="4CC1EC35"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Soon, the child’s temperature began to rise rapidly.</w:t>
      </w:r>
    </w:p>
    <w:p w14:paraId="468F86B8"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p>
    <w:p w14:paraId="0B30160A"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The scorching waves of blood made it increasingly difficult for Leukos’ fleet to navigate.</w:t>
      </w:r>
    </w:p>
    <w:p w14:paraId="4ECA4544"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p>
    <w:p w14:paraId="40D00E0E"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“Neutro, check the thermometer!” ordered Leukos.</w:t>
      </w:r>
    </w:p>
    <w:p w14:paraId="08B80C73"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“Forty-one degrees, sir,” replied Neutro.</w:t>
      </w:r>
    </w:p>
    <w:p w14:paraId="17C257B2"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p>
    <w:p w14:paraId="15AAF8D2"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“Ah, Benny, Benny, you may not realize the danger you’re in. Just one more degree separates you from death,” Leukos said, deeply troubled.</w:t>
      </w:r>
    </w:p>
    <w:p w14:paraId="5B1849C2"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lastRenderedPageBreak/>
        <w:t>“One degree?” Neutro repeated in disbelief.</w:t>
      </w:r>
    </w:p>
    <w:p w14:paraId="4DD27D87"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“Yes, Neutro! If the temperature surpasses 42 degrees, the child will not survive. Everything alive inside him will die, will be destroyed, will clot at such heat. That’s why thermometers are marked only up to 42 degrees,” Leukos explained.</w:t>
      </w:r>
    </w:p>
    <w:p w14:paraId="1F268D05"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p>
    <w:p w14:paraId="24FCBEA7"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“How terrible…” whispered Neutro, his eyes welling up with tears.</w:t>
      </w:r>
    </w:p>
    <w:p w14:paraId="0F2ACB3D"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p>
    <w:p w14:paraId="77C389F8"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“Neutro, full speed ahead! There’s no time to lose! The child’s life is in danger!”</w:t>
      </w:r>
    </w:p>
    <w:p w14:paraId="2390F2BF"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p>
    <w:p w14:paraId="0ABD4269"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Everyone on board struggled to breathe in the suffocating heat rising from the red sea of blood.</w:t>
      </w:r>
    </w:p>
    <w:p w14:paraId="19A97264" w14:textId="77777777" w:rsidR="00DF4AE5" w:rsidRPr="00D26A6E" w:rsidRDefault="00DF4AE5" w:rsidP="00210C1A">
      <w:pPr>
        <w:spacing w:after="0" w:line="240" w:lineRule="auto"/>
        <w:rPr>
          <w:rFonts w:ascii="Times New Roman" w:eastAsia="Times New Roman" w:hAnsi="Times New Roman" w:cs="Times New Roman"/>
          <w:kern w:val="0"/>
          <w:sz w:val="28"/>
          <w:szCs w:val="28"/>
          <w14:ligatures w14:val="none"/>
        </w:rPr>
      </w:pPr>
      <w:r w:rsidRPr="00D26A6E">
        <w:rPr>
          <w:rFonts w:ascii="Times New Roman" w:eastAsia="Times New Roman" w:hAnsi="Times New Roman" w:cs="Times New Roman"/>
          <w:noProof/>
          <w:kern w:val="0"/>
          <w:sz w:val="28"/>
          <w:szCs w:val="28"/>
          <w14:ligatures w14:val="none"/>
        </w:rPr>
        <mc:AlternateContent>
          <mc:Choice Requires="wps">
            <w:drawing>
              <wp:inline distT="0" distB="0" distL="0" distR="0" wp14:anchorId="2741171D" wp14:editId="07206E22">
                <wp:extent cx="5731510" cy="1270"/>
                <wp:effectExtent l="0" t="31750" r="0" b="36830"/>
                <wp:docPr id="190124297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7FF9267"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" filled="f">
                <o:lock v:ext="edit" aspectratio="t"/>
                <w10:anchorlock/>
              </v:rect>
            </w:pict>
          </mc:Fallback>
        </mc:AlternateContent>
      </w:r>
    </w:p>
    <w:p w14:paraId="14961B4E"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Meanwhile, fierce battles raged at the Spleen Fortress.</w:t>
      </w:r>
    </w:p>
    <w:p w14:paraId="5DA242EB"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Five billion leukocytes fought against a hundred billion microbes.</w:t>
      </w:r>
    </w:p>
    <w:p w14:paraId="34EE2B6E"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The brave commander of the fortress, Basophil, had fallen on the battlefield, pierced through by a poisoned arrow.</w:t>
      </w:r>
    </w:p>
    <w:p w14:paraId="3004F0AE"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Yet the leukocytes, though hopeless, fought with desperate fury.</w:t>
      </w:r>
    </w:p>
    <w:p w14:paraId="48921542"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p>
    <w:p w14:paraId="27465AD9"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Their joy was indescribable — and the terror of the enemies palpable — when Leukos’ fleet appeared on the horizon.</w:t>
      </w:r>
    </w:p>
    <w:p w14:paraId="5117F074"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p>
    <w:p w14:paraId="1E705FC5"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Many microbes, seized by panic, began to flee.</w:t>
      </w:r>
    </w:p>
    <w:p w14:paraId="5816C2EF"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They knew well the power and fearsome reputation of Leukos and his fleet.</w:t>
      </w:r>
    </w:p>
    <w:p w14:paraId="7C4137C4"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p>
    <w:p w14:paraId="6D055E73"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lastRenderedPageBreak/>
        <w:t>Despite their exhaustion, the leukocytes rallied and pursued the terrified microbes.</w:t>
      </w:r>
    </w:p>
    <w:p w14:paraId="0205528C"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Leukos rushed to cut off their escape, and the microbes, trapped between two fires, surrendered their weapons.</w:t>
      </w:r>
    </w:p>
    <w:p w14:paraId="213C8693"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p>
    <w:p w14:paraId="2A037459"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Meanwhile, the child’s temperature had reached 41.8 degrees — only a few tenths of a degree separated him from death.</w:t>
      </w:r>
    </w:p>
    <w:p w14:paraId="619334A0"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p>
    <w:p w14:paraId="6756C41A"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With lightning speed, the cavalry of the leukocytes, led by Monocyte, marched toward the Fever Fortress.</w:t>
      </w:r>
    </w:p>
    <w:p w14:paraId="06ADFB75"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p>
    <w:p w14:paraId="5B945B18"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What force could withstand the bravery, strength, and skill of the leukocytes?</w:t>
      </w:r>
    </w:p>
    <w:p w14:paraId="65778C45" w14:textId="77777777" w:rsidR="00DF4AE5" w:rsidRPr="00D26A6E" w:rsidRDefault="00DF4AE5" w:rsidP="00210C1A">
      <w:pPr>
        <w:spacing w:before="100" w:beforeAutospacing="1" w:after="100" w:afterAutospacing="1" w:line="240" w:lineRule="auto"/>
        <w:rPr>
          <w:rFonts w:ascii="Times New Roman" w:hAnsi="Times New Roman" w:cs="Times New Roman"/>
          <w:kern w:val="0"/>
          <w:sz w:val="28"/>
          <w:szCs w:val="28"/>
          <w14:ligatures w14:val="none"/>
        </w:rPr>
      </w:pPr>
      <w:r w:rsidRPr="00D26A6E">
        <w:rPr>
          <w:rFonts w:ascii="Times New Roman" w:hAnsi="Times New Roman" w:cs="Times New Roman"/>
          <w:kern w:val="0"/>
          <w:sz w:val="28"/>
          <w:szCs w:val="28"/>
          <w14:ligatures w14:val="none"/>
        </w:rPr>
        <w:t>Microbios, Staphylococcus, and Streptococcus fled in terror, leaving their armies shattered, confused, and scattered in utter defeat.</w:t>
      </w:r>
    </w:p>
    <w:p w14:paraId="364D2A21" w14:textId="77777777" w:rsidR="00DF4AE5" w:rsidRPr="00613F96" w:rsidRDefault="00DF4AE5" w:rsidP="00210C1A">
      <w:pPr>
        <w:rPr>
          <w:rFonts w:ascii="Times New Roman" w:hAnsi="Times New Roman" w:cs="Times New Roman"/>
          <w:sz w:val="28"/>
          <w:szCs w:val="28"/>
          <w:lang w:val="en-GB"/>
        </w:rPr>
      </w:pPr>
    </w:p>
    <w:p w14:paraId="4955FF84" w14:textId="77777777" w:rsidR="00DF4AE5" w:rsidRPr="007D29ED" w:rsidRDefault="00DF4AE5" w:rsidP="00210C1A">
      <w:pPr>
        <w:pStyle w:val="p1"/>
        <w:rPr>
          <w:color w:val="FF0000"/>
          <w:sz w:val="28"/>
          <w:szCs w:val="28"/>
        </w:rPr>
      </w:pPr>
      <w:r w:rsidRPr="007D29ED">
        <w:rPr>
          <w:rStyle w:val="s1"/>
          <w:color w:val="FF0000"/>
          <w:sz w:val="28"/>
          <w:szCs w:val="28"/>
        </w:rPr>
        <w:t>Figure 7</w:t>
      </w:r>
    </w:p>
    <w:p w14:paraId="03384865" w14:textId="77777777" w:rsidR="00DF4AE5" w:rsidRPr="00613F96" w:rsidRDefault="00DF4AE5" w:rsidP="00210C1A">
      <w:pPr>
        <w:pStyle w:val="p2"/>
        <w:rPr>
          <w:sz w:val="28"/>
          <w:szCs w:val="28"/>
        </w:rPr>
      </w:pPr>
    </w:p>
    <w:p w14:paraId="213DEB36" w14:textId="77777777" w:rsidR="00DF4AE5" w:rsidRPr="00613F96" w:rsidRDefault="00DF4AE5" w:rsidP="00210C1A">
      <w:pPr>
        <w:pStyle w:val="p1"/>
        <w:rPr>
          <w:sz w:val="28"/>
          <w:szCs w:val="28"/>
        </w:rPr>
      </w:pPr>
      <w:r w:rsidRPr="00613F96">
        <w:rPr>
          <w:rStyle w:val="s2"/>
          <w:sz w:val="28"/>
          <w:szCs w:val="28"/>
        </w:rPr>
        <w:t>The ancient walls of the fortress trembled with the loud, booming cheers of the victors.</w:t>
      </w:r>
    </w:p>
    <w:p w14:paraId="5F754A03" w14:textId="77777777" w:rsidR="00DF4AE5" w:rsidRPr="00613F96" w:rsidRDefault="00DF4AE5" w:rsidP="00210C1A">
      <w:pPr>
        <w:pStyle w:val="p1"/>
        <w:rPr>
          <w:sz w:val="28"/>
          <w:szCs w:val="28"/>
        </w:rPr>
      </w:pPr>
      <w:r w:rsidRPr="00613F96">
        <w:rPr>
          <w:rStyle w:val="s2"/>
          <w:sz w:val="28"/>
          <w:szCs w:val="28"/>
        </w:rPr>
        <w:t>Millions of leukocyte soldiers, gathered in the grand square of the fortress, eagerly awaited the arrival of Leukos.</w:t>
      </w:r>
    </w:p>
    <w:p w14:paraId="31A54C4D" w14:textId="77777777" w:rsidR="00DF4AE5" w:rsidRPr="00613F96" w:rsidRDefault="00DF4AE5" w:rsidP="00210C1A">
      <w:pPr>
        <w:pStyle w:val="p1"/>
        <w:rPr>
          <w:sz w:val="28"/>
          <w:szCs w:val="28"/>
        </w:rPr>
      </w:pPr>
      <w:r w:rsidRPr="00613F96">
        <w:rPr>
          <w:rStyle w:val="s2"/>
          <w:sz w:val="28"/>
          <w:szCs w:val="28"/>
        </w:rPr>
        <w:t>Toward the fortress, with sails billowing in the fresh breeze, approached the ship.</w:t>
      </w:r>
    </w:p>
    <w:p w14:paraId="2D6CFF70" w14:textId="77777777" w:rsidR="00DF4AE5" w:rsidRPr="00613F96" w:rsidRDefault="00DF4AE5" w:rsidP="00210C1A">
      <w:pPr>
        <w:pStyle w:val="p1"/>
        <w:rPr>
          <w:sz w:val="28"/>
          <w:szCs w:val="28"/>
        </w:rPr>
      </w:pPr>
      <w:r w:rsidRPr="00613F96">
        <w:rPr>
          <w:rStyle w:val="s2"/>
          <w:sz w:val="28"/>
          <w:szCs w:val="28"/>
        </w:rPr>
        <w:t>All eyes were fixed with excitement on the deck.</w:t>
      </w:r>
    </w:p>
    <w:p w14:paraId="499040E1" w14:textId="77777777" w:rsidR="00DF4AE5" w:rsidRPr="00613F96" w:rsidRDefault="00DF4AE5" w:rsidP="00210C1A">
      <w:pPr>
        <w:pStyle w:val="p1"/>
        <w:rPr>
          <w:sz w:val="28"/>
          <w:szCs w:val="28"/>
        </w:rPr>
      </w:pPr>
      <w:r w:rsidRPr="00613F96">
        <w:rPr>
          <w:rStyle w:val="s2"/>
          <w:sz w:val="28"/>
          <w:szCs w:val="28"/>
        </w:rPr>
        <w:t>There stood Leukos, Neutro, Lympho, and many sailors, lined up side by side, saluting the brave defenders of the fortress with joyous cries.</w:t>
      </w:r>
    </w:p>
    <w:p w14:paraId="3E15E5BC" w14:textId="77777777" w:rsidR="00DF4AE5" w:rsidRPr="00613F96" w:rsidRDefault="00DF4AE5" w:rsidP="00210C1A">
      <w:pPr>
        <w:pStyle w:val="p2"/>
        <w:rPr>
          <w:sz w:val="28"/>
          <w:szCs w:val="28"/>
        </w:rPr>
      </w:pPr>
    </w:p>
    <w:p w14:paraId="691B29A6" w14:textId="77777777" w:rsidR="00DF4AE5" w:rsidRPr="00613F96" w:rsidRDefault="00DF4AE5" w:rsidP="00210C1A">
      <w:pPr>
        <w:pStyle w:val="p1"/>
        <w:rPr>
          <w:sz w:val="28"/>
          <w:szCs w:val="28"/>
        </w:rPr>
      </w:pPr>
      <w:r w:rsidRPr="00613F96">
        <w:rPr>
          <w:rStyle w:val="s2"/>
          <w:sz w:val="28"/>
          <w:szCs w:val="28"/>
        </w:rPr>
        <w:lastRenderedPageBreak/>
        <w:t>When Leukos and his companions disembarked, they were immediately surrounded and embraced warmly by the heroic defenders.</w:t>
      </w:r>
    </w:p>
    <w:p w14:paraId="5219A2AA" w14:textId="77777777" w:rsidR="00DF4AE5" w:rsidRPr="00613F96" w:rsidRDefault="00DF4AE5" w:rsidP="00210C1A">
      <w:pPr>
        <w:pStyle w:val="p2"/>
        <w:rPr>
          <w:sz w:val="28"/>
          <w:szCs w:val="28"/>
        </w:rPr>
      </w:pPr>
    </w:p>
    <w:p w14:paraId="3C823A09" w14:textId="77777777" w:rsidR="00DF4AE5" w:rsidRPr="00613F96" w:rsidRDefault="00DF4AE5" w:rsidP="00210C1A">
      <w:pPr>
        <w:pStyle w:val="p1"/>
        <w:rPr>
          <w:sz w:val="28"/>
          <w:szCs w:val="28"/>
        </w:rPr>
      </w:pPr>
      <w:r w:rsidRPr="00613F96">
        <w:rPr>
          <w:rStyle w:val="s2"/>
          <w:sz w:val="28"/>
          <w:szCs w:val="28"/>
        </w:rPr>
        <w:t>“Brothers!” Leukos called out. “Today’s battle was one of the greatest in the history of the tiniest beings.</w:t>
      </w:r>
    </w:p>
    <w:p w14:paraId="6AF942C9" w14:textId="77777777" w:rsidR="00DF4AE5" w:rsidRPr="00613F96" w:rsidRDefault="00DF4AE5" w:rsidP="00210C1A">
      <w:pPr>
        <w:pStyle w:val="p1"/>
        <w:rPr>
          <w:sz w:val="28"/>
          <w:szCs w:val="28"/>
        </w:rPr>
      </w:pPr>
      <w:r w:rsidRPr="00613F96">
        <w:rPr>
          <w:rStyle w:val="s2"/>
          <w:sz w:val="28"/>
          <w:szCs w:val="28"/>
        </w:rPr>
        <w:t>Though outnumbered, though armed more poorly than our enemies, we fought with unmatched heroism and won, because each of us defended our homeland of cells and tissues down to the last drop of blood.”</w:t>
      </w:r>
    </w:p>
    <w:p w14:paraId="7783F8DA" w14:textId="77777777" w:rsidR="00DF4AE5" w:rsidRPr="00613F96" w:rsidRDefault="00DF4AE5" w:rsidP="00210C1A">
      <w:pPr>
        <w:pStyle w:val="p2"/>
        <w:rPr>
          <w:sz w:val="28"/>
          <w:szCs w:val="28"/>
        </w:rPr>
      </w:pPr>
    </w:p>
    <w:p w14:paraId="1CEEA953" w14:textId="77777777" w:rsidR="00DF4AE5" w:rsidRPr="00613F96" w:rsidRDefault="00DF4AE5" w:rsidP="00210C1A">
      <w:pPr>
        <w:pStyle w:val="p1"/>
        <w:rPr>
          <w:sz w:val="28"/>
          <w:szCs w:val="28"/>
        </w:rPr>
      </w:pPr>
      <w:r w:rsidRPr="00613F96">
        <w:rPr>
          <w:rStyle w:val="s2"/>
          <w:sz w:val="28"/>
          <w:szCs w:val="28"/>
        </w:rPr>
        <w:t>“Glory to Leukos!” shouted one leukocyte soldier with irrepressible passion.</w:t>
      </w:r>
    </w:p>
    <w:p w14:paraId="0AE29ECF" w14:textId="77777777" w:rsidR="00DF4AE5" w:rsidRPr="00613F96" w:rsidRDefault="00DF4AE5" w:rsidP="00210C1A">
      <w:pPr>
        <w:pStyle w:val="p2"/>
        <w:rPr>
          <w:sz w:val="28"/>
          <w:szCs w:val="28"/>
        </w:rPr>
      </w:pPr>
    </w:p>
    <w:p w14:paraId="32F333E1" w14:textId="77777777" w:rsidR="00DF4AE5" w:rsidRPr="00613F96" w:rsidRDefault="00DF4AE5" w:rsidP="00210C1A">
      <w:pPr>
        <w:pStyle w:val="p1"/>
        <w:rPr>
          <w:sz w:val="28"/>
          <w:szCs w:val="28"/>
        </w:rPr>
      </w:pPr>
      <w:r w:rsidRPr="00613F96">
        <w:rPr>
          <w:rStyle w:val="s2"/>
          <w:sz w:val="28"/>
          <w:szCs w:val="28"/>
        </w:rPr>
        <w:t>“Hurrah!” thundered millions of others in a rousing, spine-tingling cry.</w:t>
      </w:r>
    </w:p>
    <w:p w14:paraId="371A1FEC" w14:textId="77777777" w:rsidR="00DF4AE5" w:rsidRPr="00613F96" w:rsidRDefault="00DF4AE5" w:rsidP="00210C1A">
      <w:pPr>
        <w:pStyle w:val="p2"/>
        <w:rPr>
          <w:sz w:val="28"/>
          <w:szCs w:val="28"/>
        </w:rPr>
      </w:pPr>
    </w:p>
    <w:p w14:paraId="00476AC5" w14:textId="77777777" w:rsidR="00DF4AE5" w:rsidRPr="00613F96" w:rsidRDefault="00DF4AE5" w:rsidP="00210C1A">
      <w:pPr>
        <w:pStyle w:val="p1"/>
        <w:rPr>
          <w:sz w:val="28"/>
          <w:szCs w:val="28"/>
        </w:rPr>
      </w:pPr>
      <w:r w:rsidRPr="00613F96">
        <w:rPr>
          <w:rStyle w:val="s2"/>
          <w:sz w:val="28"/>
          <w:szCs w:val="28"/>
        </w:rPr>
        <w:t>“Oh no, my friends! The glory is not mine,” said Leukos. “It belongs to you — you, the brave and steadfast soldiers.</w:t>
      </w:r>
    </w:p>
    <w:p w14:paraId="4ED7A65D" w14:textId="77777777" w:rsidR="00DF4AE5" w:rsidRPr="00613F96" w:rsidRDefault="00DF4AE5" w:rsidP="00210C1A">
      <w:pPr>
        <w:pStyle w:val="p1"/>
        <w:rPr>
          <w:sz w:val="28"/>
          <w:szCs w:val="28"/>
        </w:rPr>
      </w:pPr>
      <w:r w:rsidRPr="00613F96">
        <w:rPr>
          <w:rStyle w:val="s2"/>
          <w:sz w:val="28"/>
          <w:szCs w:val="28"/>
        </w:rPr>
        <w:t>You shed your blood to save the life of this careless child.</w:t>
      </w:r>
    </w:p>
    <w:p w14:paraId="42160A5D" w14:textId="77777777" w:rsidR="00DF4AE5" w:rsidRPr="00613F96" w:rsidRDefault="00DF4AE5" w:rsidP="00210C1A">
      <w:pPr>
        <w:pStyle w:val="p1"/>
        <w:rPr>
          <w:sz w:val="28"/>
          <w:szCs w:val="28"/>
        </w:rPr>
      </w:pPr>
      <w:r w:rsidRPr="00613F96">
        <w:rPr>
          <w:rStyle w:val="s2"/>
          <w:sz w:val="28"/>
          <w:szCs w:val="28"/>
        </w:rPr>
        <w:t>Maybe Benny does not know you, maybe he does not realize what you have done and continue to do to protect him from sickness, to shield him from the poisoned arrows of the microbes — but that does not matter to us.</w:t>
      </w:r>
    </w:p>
    <w:p w14:paraId="62986C12" w14:textId="77777777" w:rsidR="00DF4AE5" w:rsidRPr="00613F96" w:rsidRDefault="00DF4AE5" w:rsidP="00210C1A">
      <w:pPr>
        <w:pStyle w:val="p1"/>
        <w:rPr>
          <w:sz w:val="28"/>
          <w:szCs w:val="28"/>
        </w:rPr>
      </w:pPr>
      <w:r w:rsidRPr="00613F96">
        <w:rPr>
          <w:rStyle w:val="s2"/>
          <w:sz w:val="28"/>
          <w:szCs w:val="28"/>
        </w:rPr>
        <w:t>We are invisible friends, true friends, who have always stood by children in their moments of danger.</w:t>
      </w:r>
    </w:p>
    <w:p w14:paraId="0C76EA06" w14:textId="77777777" w:rsidR="00DF4AE5" w:rsidRPr="00613F96" w:rsidRDefault="00DF4AE5" w:rsidP="00210C1A">
      <w:pPr>
        <w:pStyle w:val="p1"/>
        <w:rPr>
          <w:sz w:val="28"/>
          <w:szCs w:val="28"/>
        </w:rPr>
      </w:pPr>
      <w:r w:rsidRPr="00613F96">
        <w:rPr>
          <w:rStyle w:val="s2"/>
          <w:sz w:val="28"/>
          <w:szCs w:val="28"/>
        </w:rPr>
        <w:t>Today, we call upon Benny, and all children like him, to care for their bodies, to keep themselves clean and healthy, so that they do not endanger themselves or our glorious army of leukocytes.</w:t>
      </w:r>
    </w:p>
    <w:p w14:paraId="48FCA8D8" w14:textId="77777777" w:rsidR="00DF4AE5" w:rsidRPr="00613F96" w:rsidRDefault="00DF4AE5" w:rsidP="00210C1A">
      <w:pPr>
        <w:pStyle w:val="p1"/>
        <w:rPr>
          <w:sz w:val="28"/>
          <w:szCs w:val="28"/>
        </w:rPr>
      </w:pPr>
      <w:r w:rsidRPr="00613F96">
        <w:rPr>
          <w:rStyle w:val="s2"/>
          <w:sz w:val="28"/>
          <w:szCs w:val="28"/>
        </w:rPr>
        <w:t>We have always been loyal — and we always will be. Life will always triumph over death.</w:t>
      </w:r>
    </w:p>
    <w:p w14:paraId="1FE636F2" w14:textId="77777777" w:rsidR="00DF4AE5" w:rsidRPr="00613F96" w:rsidRDefault="00DF4AE5" w:rsidP="00210C1A">
      <w:pPr>
        <w:pStyle w:val="p1"/>
        <w:rPr>
          <w:sz w:val="28"/>
          <w:szCs w:val="28"/>
        </w:rPr>
      </w:pPr>
      <w:r w:rsidRPr="00613F96">
        <w:rPr>
          <w:rStyle w:val="s2"/>
          <w:sz w:val="28"/>
          <w:szCs w:val="28"/>
        </w:rPr>
        <w:t>Now, I invite you all, heroic soldiers, to raise your voices together and celebrate our victory!”</w:t>
      </w:r>
    </w:p>
    <w:p w14:paraId="5DD69889" w14:textId="77777777" w:rsidR="00DF4AE5" w:rsidRPr="00613F96" w:rsidRDefault="00DF4AE5" w:rsidP="00210C1A">
      <w:pPr>
        <w:pStyle w:val="p2"/>
        <w:rPr>
          <w:sz w:val="28"/>
          <w:szCs w:val="28"/>
        </w:rPr>
      </w:pPr>
    </w:p>
    <w:p w14:paraId="0CA6A992" w14:textId="77777777" w:rsidR="00DF4AE5" w:rsidRPr="00613F96" w:rsidRDefault="00DF4AE5" w:rsidP="00210C1A">
      <w:pPr>
        <w:pStyle w:val="p1"/>
        <w:rPr>
          <w:sz w:val="28"/>
          <w:szCs w:val="28"/>
        </w:rPr>
      </w:pPr>
      <w:r w:rsidRPr="00613F96">
        <w:rPr>
          <w:rStyle w:val="s2"/>
          <w:sz w:val="28"/>
          <w:szCs w:val="28"/>
        </w:rPr>
        <w:lastRenderedPageBreak/>
        <w:t>War songs, the booming of victory cannons, the blaring of trumpets and horns, the march of drums — all melted into one melody, one grand hymn, singing the beauty of life, the triumph of good over evil, and the hope that all our children will grow strong, beautiful, and healthy.</w:t>
      </w:r>
    </w:p>
    <w:p w14:paraId="70C40BCB" w14:textId="77777777" w:rsidR="00DF4AE5" w:rsidRDefault="00DF4AE5" w:rsidP="00210C1A">
      <w:pPr>
        <w:rPr>
          <w:rFonts w:ascii="Times New Roman" w:hAnsi="Times New Roman" w:cs="Times New Roman"/>
          <w:sz w:val="28"/>
          <w:szCs w:val="28"/>
          <w:lang w:val="en-GB"/>
        </w:rPr>
      </w:pPr>
    </w:p>
    <w:p w14:paraId="2C056F12" w14:textId="77777777" w:rsidR="00DF4AE5" w:rsidRDefault="00DF4AE5" w:rsidP="00210C1A">
      <w:pPr>
        <w:rPr>
          <w:rFonts w:ascii="Times New Roman" w:hAnsi="Times New Roman" w:cs="Times New Roman"/>
          <w:sz w:val="28"/>
          <w:szCs w:val="28"/>
          <w:lang w:val="en-GB"/>
        </w:rPr>
      </w:pPr>
    </w:p>
    <w:p w14:paraId="07809A58" w14:textId="77777777" w:rsidR="00DF4AE5" w:rsidRDefault="00DF4AE5"/>
    <w:sectPr w:rsidR="00DF4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A1DD5"/>
    <w:multiLevelType w:val="hybridMultilevel"/>
    <w:tmpl w:val="19984B9A"/>
    <w:lvl w:ilvl="0" w:tplc="FFFFFFFF">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492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E5"/>
    <w:rsid w:val="000F7DD0"/>
    <w:rsid w:val="007B65C3"/>
    <w:rsid w:val="00B55050"/>
    <w:rsid w:val="00DF4A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DE4FB"/>
  <w15:chartTrackingRefBased/>
  <w15:docId w15:val="{AD3EB312-3E58-494F-A4D4-31C4D11D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A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4A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4A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4A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4A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4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A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4A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4A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4A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4A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4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AE5"/>
    <w:rPr>
      <w:rFonts w:eastAsiaTheme="majorEastAsia" w:cstheme="majorBidi"/>
      <w:color w:val="272727" w:themeColor="text1" w:themeTint="D8"/>
    </w:rPr>
  </w:style>
  <w:style w:type="paragraph" w:styleId="Title">
    <w:name w:val="Title"/>
    <w:basedOn w:val="Normal"/>
    <w:next w:val="Normal"/>
    <w:link w:val="TitleChar"/>
    <w:uiPriority w:val="10"/>
    <w:qFormat/>
    <w:rsid w:val="00DF4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A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AE5"/>
    <w:pPr>
      <w:spacing w:before="160"/>
      <w:jc w:val="center"/>
    </w:pPr>
    <w:rPr>
      <w:i/>
      <w:iCs/>
      <w:color w:val="404040" w:themeColor="text1" w:themeTint="BF"/>
    </w:rPr>
  </w:style>
  <w:style w:type="character" w:customStyle="1" w:styleId="QuoteChar">
    <w:name w:val="Quote Char"/>
    <w:basedOn w:val="DefaultParagraphFont"/>
    <w:link w:val="Quote"/>
    <w:uiPriority w:val="29"/>
    <w:rsid w:val="00DF4AE5"/>
    <w:rPr>
      <w:i/>
      <w:iCs/>
      <w:color w:val="404040" w:themeColor="text1" w:themeTint="BF"/>
    </w:rPr>
  </w:style>
  <w:style w:type="paragraph" w:styleId="ListParagraph">
    <w:name w:val="List Paragraph"/>
    <w:basedOn w:val="Normal"/>
    <w:uiPriority w:val="34"/>
    <w:qFormat/>
    <w:rsid w:val="00DF4AE5"/>
    <w:pPr>
      <w:ind w:left="720"/>
      <w:contextualSpacing/>
    </w:pPr>
  </w:style>
  <w:style w:type="character" w:styleId="IntenseEmphasis">
    <w:name w:val="Intense Emphasis"/>
    <w:basedOn w:val="DefaultParagraphFont"/>
    <w:uiPriority w:val="21"/>
    <w:qFormat/>
    <w:rsid w:val="00DF4AE5"/>
    <w:rPr>
      <w:i/>
      <w:iCs/>
      <w:color w:val="2F5496" w:themeColor="accent1" w:themeShade="BF"/>
    </w:rPr>
  </w:style>
  <w:style w:type="paragraph" w:styleId="IntenseQuote">
    <w:name w:val="Intense Quote"/>
    <w:basedOn w:val="Normal"/>
    <w:next w:val="Normal"/>
    <w:link w:val="IntenseQuoteChar"/>
    <w:uiPriority w:val="30"/>
    <w:qFormat/>
    <w:rsid w:val="00DF4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4AE5"/>
    <w:rPr>
      <w:i/>
      <w:iCs/>
      <w:color w:val="2F5496" w:themeColor="accent1" w:themeShade="BF"/>
    </w:rPr>
  </w:style>
  <w:style w:type="character" w:styleId="IntenseReference">
    <w:name w:val="Intense Reference"/>
    <w:basedOn w:val="DefaultParagraphFont"/>
    <w:uiPriority w:val="32"/>
    <w:qFormat/>
    <w:rsid w:val="00DF4AE5"/>
    <w:rPr>
      <w:b/>
      <w:bCs/>
      <w:smallCaps/>
      <w:color w:val="2F5496" w:themeColor="accent1" w:themeShade="BF"/>
      <w:spacing w:val="5"/>
    </w:rPr>
  </w:style>
  <w:style w:type="paragraph" w:customStyle="1" w:styleId="p1">
    <w:name w:val="p1"/>
    <w:basedOn w:val="Normal"/>
    <w:rsid w:val="00DF4AE5"/>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DF4AE5"/>
  </w:style>
  <w:style w:type="paragraph" w:customStyle="1" w:styleId="p2">
    <w:name w:val="p2"/>
    <w:basedOn w:val="Normal"/>
    <w:rsid w:val="00DF4AE5"/>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DF4AE5"/>
  </w:style>
  <w:style w:type="character" w:customStyle="1" w:styleId="s3">
    <w:name w:val="s3"/>
    <w:basedOn w:val="DefaultParagraphFont"/>
    <w:rsid w:val="00DF4AE5"/>
  </w:style>
  <w:style w:type="paragraph" w:customStyle="1" w:styleId="p3">
    <w:name w:val="p3"/>
    <w:basedOn w:val="Normal"/>
    <w:rsid w:val="00DF4AE5"/>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2838</Words>
  <Characters>16177</Characters>
  <Application>Microsoft Office Word</Application>
  <DocSecurity>0</DocSecurity>
  <Lines>134</Lines>
  <Paragraphs>37</Paragraphs>
  <ScaleCrop>false</ScaleCrop>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klea muca</dc:creator>
  <cp:keywords/>
  <dc:description/>
  <cp:lastModifiedBy>klea muca</cp:lastModifiedBy>
  <cp:revision>2</cp:revision>
  <dcterms:created xsi:type="dcterms:W3CDTF">2025-10-02T22:36:00Z</dcterms:created>
  <dcterms:modified xsi:type="dcterms:W3CDTF">2025-10-02T22:36:00Z</dcterms:modified>
</cp:coreProperties>
</file>